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1E478" w14:textId="6374B72B" w:rsidR="001019C6" w:rsidRPr="0042186C" w:rsidRDefault="001019C6" w:rsidP="001019C6">
      <w:pPr>
        <w:jc w:val="center"/>
        <w:rPr>
          <w:b/>
          <w:bCs/>
          <w:sz w:val="24"/>
          <w:szCs w:val="24"/>
        </w:rPr>
      </w:pPr>
      <w:r w:rsidRPr="0042186C">
        <w:rPr>
          <w:b/>
          <w:bCs/>
          <w:sz w:val="24"/>
          <w:szCs w:val="24"/>
        </w:rPr>
        <w:t>CR EAP</w:t>
      </w:r>
      <w:r w:rsidR="007940E9">
        <w:rPr>
          <w:b/>
          <w:bCs/>
          <w:sz w:val="24"/>
          <w:szCs w:val="24"/>
        </w:rPr>
        <w:t xml:space="preserve"> </w:t>
      </w:r>
      <w:r w:rsidRPr="0042186C">
        <w:rPr>
          <w:b/>
          <w:bCs/>
          <w:sz w:val="24"/>
          <w:szCs w:val="24"/>
        </w:rPr>
        <w:t>22 AVRIL 2021</w:t>
      </w:r>
    </w:p>
    <w:p w14:paraId="0DE79CA7" w14:textId="01D4C174" w:rsidR="001019C6" w:rsidRPr="0042186C" w:rsidRDefault="001019C6">
      <w:pPr>
        <w:rPr>
          <w:sz w:val="24"/>
          <w:szCs w:val="24"/>
          <w:u w:val="single"/>
        </w:rPr>
      </w:pPr>
      <w:r w:rsidRPr="0042186C">
        <w:rPr>
          <w:sz w:val="24"/>
          <w:szCs w:val="24"/>
          <w:u w:val="single"/>
        </w:rPr>
        <w:t xml:space="preserve">Présents : </w:t>
      </w:r>
    </w:p>
    <w:p w14:paraId="5A0E22A8" w14:textId="595F736A" w:rsidR="001019C6" w:rsidRPr="0042186C" w:rsidRDefault="0013041A">
      <w:pPr>
        <w:rPr>
          <w:sz w:val="24"/>
          <w:szCs w:val="24"/>
        </w:rPr>
      </w:pPr>
      <w:r w:rsidRPr="0042186C">
        <w:rPr>
          <w:sz w:val="24"/>
          <w:szCs w:val="24"/>
        </w:rPr>
        <w:t xml:space="preserve">Pères </w:t>
      </w:r>
      <w:r w:rsidR="001019C6" w:rsidRPr="0042186C">
        <w:rPr>
          <w:sz w:val="24"/>
          <w:szCs w:val="24"/>
        </w:rPr>
        <w:t>A</w:t>
      </w:r>
      <w:r w:rsidR="0006020A" w:rsidRPr="0042186C">
        <w:rPr>
          <w:sz w:val="24"/>
          <w:szCs w:val="24"/>
        </w:rPr>
        <w:t xml:space="preserve">lain </w:t>
      </w:r>
      <w:proofErr w:type="spellStart"/>
      <w:r w:rsidR="001019C6" w:rsidRPr="0042186C">
        <w:rPr>
          <w:sz w:val="24"/>
          <w:szCs w:val="24"/>
        </w:rPr>
        <w:t>N</w:t>
      </w:r>
      <w:r w:rsidR="0006020A" w:rsidRPr="0042186C">
        <w:rPr>
          <w:sz w:val="24"/>
          <w:szCs w:val="24"/>
        </w:rPr>
        <w:t>ougayrède</w:t>
      </w:r>
      <w:proofErr w:type="spellEnd"/>
      <w:r w:rsidRPr="0042186C">
        <w:rPr>
          <w:sz w:val="24"/>
          <w:szCs w:val="24"/>
        </w:rPr>
        <w:t xml:space="preserve"> et </w:t>
      </w:r>
      <w:r w:rsidR="001019C6" w:rsidRPr="0042186C">
        <w:rPr>
          <w:sz w:val="24"/>
          <w:szCs w:val="24"/>
        </w:rPr>
        <w:t>E</w:t>
      </w:r>
      <w:r w:rsidR="0006020A" w:rsidRPr="0042186C">
        <w:rPr>
          <w:sz w:val="24"/>
          <w:szCs w:val="24"/>
        </w:rPr>
        <w:t xml:space="preserve">rnst </w:t>
      </w:r>
      <w:r w:rsidR="001019C6" w:rsidRPr="0042186C">
        <w:rPr>
          <w:sz w:val="24"/>
          <w:szCs w:val="24"/>
        </w:rPr>
        <w:t>J</w:t>
      </w:r>
      <w:r w:rsidR="0006020A" w:rsidRPr="0042186C">
        <w:rPr>
          <w:sz w:val="24"/>
          <w:szCs w:val="24"/>
        </w:rPr>
        <w:t>ulien</w:t>
      </w:r>
      <w:r w:rsidR="001019C6" w:rsidRPr="0042186C">
        <w:rPr>
          <w:sz w:val="24"/>
          <w:szCs w:val="24"/>
        </w:rPr>
        <w:t>, Y</w:t>
      </w:r>
      <w:r w:rsidR="0006020A" w:rsidRPr="0042186C">
        <w:rPr>
          <w:sz w:val="24"/>
          <w:szCs w:val="24"/>
        </w:rPr>
        <w:t xml:space="preserve">ves-Marie Marchais, </w:t>
      </w:r>
      <w:proofErr w:type="spellStart"/>
      <w:r w:rsidR="001019C6" w:rsidRPr="0042186C">
        <w:rPr>
          <w:sz w:val="24"/>
          <w:szCs w:val="24"/>
        </w:rPr>
        <w:t>M</w:t>
      </w:r>
      <w:r w:rsidR="0006020A" w:rsidRPr="0042186C">
        <w:rPr>
          <w:sz w:val="24"/>
          <w:szCs w:val="24"/>
        </w:rPr>
        <w:t>aelys</w:t>
      </w:r>
      <w:proofErr w:type="spellEnd"/>
      <w:r w:rsidR="0006020A" w:rsidRPr="0042186C">
        <w:rPr>
          <w:sz w:val="24"/>
          <w:szCs w:val="24"/>
        </w:rPr>
        <w:t xml:space="preserve"> de Robien, </w:t>
      </w:r>
      <w:r w:rsidR="001019C6" w:rsidRPr="0042186C">
        <w:rPr>
          <w:sz w:val="24"/>
          <w:szCs w:val="24"/>
        </w:rPr>
        <w:t>G</w:t>
      </w:r>
      <w:r w:rsidR="0006020A" w:rsidRPr="0042186C">
        <w:rPr>
          <w:sz w:val="24"/>
          <w:szCs w:val="24"/>
        </w:rPr>
        <w:t xml:space="preserve">abrielle </w:t>
      </w:r>
      <w:r w:rsidRPr="0042186C">
        <w:rPr>
          <w:sz w:val="24"/>
          <w:szCs w:val="24"/>
        </w:rPr>
        <w:t>Gaullier, Jean-Marie Dubernet, S</w:t>
      </w:r>
      <w:r w:rsidR="0006020A" w:rsidRPr="0042186C">
        <w:rPr>
          <w:sz w:val="24"/>
          <w:szCs w:val="24"/>
        </w:rPr>
        <w:t>andrine Lambert</w:t>
      </w:r>
    </w:p>
    <w:p w14:paraId="56FC6E12" w14:textId="4AD25B78" w:rsidR="000B4D7F" w:rsidRPr="0042186C" w:rsidRDefault="000B4D7F">
      <w:pPr>
        <w:rPr>
          <w:sz w:val="24"/>
          <w:szCs w:val="24"/>
        </w:rPr>
      </w:pPr>
      <w:r w:rsidRPr="0042186C">
        <w:rPr>
          <w:sz w:val="24"/>
          <w:szCs w:val="24"/>
          <w:u w:val="single"/>
        </w:rPr>
        <w:t>Excusés </w:t>
      </w:r>
      <w:r w:rsidRPr="0042186C">
        <w:rPr>
          <w:sz w:val="24"/>
          <w:szCs w:val="24"/>
        </w:rPr>
        <w:t xml:space="preserve">: René </w:t>
      </w:r>
      <w:proofErr w:type="gramStart"/>
      <w:r w:rsidRPr="0042186C">
        <w:rPr>
          <w:sz w:val="24"/>
          <w:szCs w:val="24"/>
        </w:rPr>
        <w:t>Rousseau ,</w:t>
      </w:r>
      <w:proofErr w:type="gramEnd"/>
      <w:r w:rsidRPr="0042186C">
        <w:rPr>
          <w:sz w:val="24"/>
          <w:szCs w:val="24"/>
        </w:rPr>
        <w:t xml:space="preserve"> Emmanuel Barbier </w:t>
      </w:r>
    </w:p>
    <w:p w14:paraId="483249DF" w14:textId="77777777" w:rsidR="0006020A" w:rsidRPr="0042186C" w:rsidRDefault="001019C6" w:rsidP="0006020A">
      <w:pPr>
        <w:rPr>
          <w:sz w:val="24"/>
          <w:szCs w:val="24"/>
        </w:rPr>
      </w:pPr>
      <w:r w:rsidRPr="0042186C">
        <w:rPr>
          <w:sz w:val="24"/>
          <w:szCs w:val="24"/>
          <w:u w:val="single"/>
        </w:rPr>
        <w:t>Invité </w:t>
      </w:r>
      <w:r w:rsidRPr="0042186C">
        <w:rPr>
          <w:sz w:val="24"/>
          <w:szCs w:val="24"/>
        </w:rPr>
        <w:t>: Y</w:t>
      </w:r>
      <w:r w:rsidR="0006020A" w:rsidRPr="0042186C">
        <w:rPr>
          <w:sz w:val="24"/>
          <w:szCs w:val="24"/>
        </w:rPr>
        <w:t xml:space="preserve">ves Froissart </w:t>
      </w:r>
    </w:p>
    <w:p w14:paraId="6136CFB0" w14:textId="7F2B7B3E" w:rsidR="001019C6" w:rsidRPr="0042186C" w:rsidRDefault="0006020A" w:rsidP="0006020A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42186C">
        <w:rPr>
          <w:b/>
          <w:bCs/>
          <w:sz w:val="24"/>
          <w:szCs w:val="24"/>
          <w:u w:val="single"/>
        </w:rPr>
        <w:t xml:space="preserve">Projet label Eglise verte </w:t>
      </w:r>
      <w:r w:rsidR="0013041A" w:rsidRPr="0042186C">
        <w:rPr>
          <w:b/>
          <w:bCs/>
          <w:sz w:val="24"/>
          <w:szCs w:val="24"/>
          <w:u w:val="single"/>
        </w:rPr>
        <w:t xml:space="preserve">avec Yves Froissart </w:t>
      </w:r>
    </w:p>
    <w:p w14:paraId="0949BEA1" w14:textId="609E7747" w:rsidR="000C229C" w:rsidRDefault="0013041A" w:rsidP="00875D90">
      <w:pPr>
        <w:ind w:left="360"/>
        <w:rPr>
          <w:sz w:val="24"/>
          <w:szCs w:val="24"/>
        </w:rPr>
      </w:pPr>
      <w:r w:rsidRPr="0042186C">
        <w:rPr>
          <w:sz w:val="24"/>
          <w:szCs w:val="24"/>
        </w:rPr>
        <w:t xml:space="preserve">Yves Froissart vient nous présenter le label Eglise Verte ; engagé dans Chrétiens </w:t>
      </w:r>
      <w:r w:rsidR="000B4D7F" w:rsidRPr="0042186C">
        <w:rPr>
          <w:sz w:val="24"/>
          <w:szCs w:val="24"/>
        </w:rPr>
        <w:t>E</w:t>
      </w:r>
      <w:r w:rsidRPr="0042186C">
        <w:rPr>
          <w:sz w:val="24"/>
          <w:szCs w:val="24"/>
        </w:rPr>
        <w:t>cologie</w:t>
      </w:r>
      <w:r w:rsidR="0042186C">
        <w:rPr>
          <w:sz w:val="24"/>
          <w:szCs w:val="24"/>
        </w:rPr>
        <w:t xml:space="preserve"> Loiret. P</w:t>
      </w:r>
      <w:r w:rsidR="0042186C" w:rsidRPr="0042186C">
        <w:rPr>
          <w:sz w:val="24"/>
          <w:szCs w:val="24"/>
        </w:rPr>
        <w:t xml:space="preserve">rojet validé </w:t>
      </w:r>
      <w:r w:rsidR="000C229C">
        <w:rPr>
          <w:sz w:val="24"/>
          <w:szCs w:val="24"/>
        </w:rPr>
        <w:t xml:space="preserve">avec petite équipe </w:t>
      </w:r>
      <w:proofErr w:type="gramStart"/>
      <w:r w:rsidR="000C229C">
        <w:rPr>
          <w:sz w:val="24"/>
          <w:szCs w:val="24"/>
        </w:rPr>
        <w:t>locale  :</w:t>
      </w:r>
      <w:proofErr w:type="gramEnd"/>
      <w:r w:rsidR="000C229C">
        <w:rPr>
          <w:sz w:val="24"/>
          <w:szCs w:val="24"/>
        </w:rPr>
        <w:t xml:space="preserve"> Yves Froissart, Patricia Derouette, Alain de </w:t>
      </w:r>
      <w:proofErr w:type="spellStart"/>
      <w:r w:rsidR="000C229C">
        <w:rPr>
          <w:sz w:val="24"/>
          <w:szCs w:val="24"/>
        </w:rPr>
        <w:t>Fougeroux</w:t>
      </w:r>
      <w:proofErr w:type="spellEnd"/>
      <w:r w:rsidR="000C229C">
        <w:rPr>
          <w:sz w:val="24"/>
          <w:szCs w:val="24"/>
        </w:rPr>
        <w:t xml:space="preserve">, Dominique </w:t>
      </w:r>
      <w:proofErr w:type="spellStart"/>
      <w:r w:rsidR="000C229C">
        <w:rPr>
          <w:sz w:val="24"/>
          <w:szCs w:val="24"/>
        </w:rPr>
        <w:t>Cherière</w:t>
      </w:r>
      <w:proofErr w:type="spellEnd"/>
      <w:r w:rsidR="000C229C">
        <w:rPr>
          <w:sz w:val="24"/>
          <w:szCs w:val="24"/>
        </w:rPr>
        <w:t xml:space="preserve"> </w:t>
      </w:r>
    </w:p>
    <w:p w14:paraId="7A346D0F" w14:textId="2544EF56" w:rsidR="00E12A93" w:rsidRPr="0042186C" w:rsidRDefault="000C229C" w:rsidP="00875D9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Tous les détails sur </w:t>
      </w:r>
      <w:r w:rsidR="00A2796A" w:rsidRPr="0042186C">
        <w:rPr>
          <w:sz w:val="24"/>
          <w:szCs w:val="24"/>
        </w:rPr>
        <w:t>site internet : https://www.egliseverte.org/</w:t>
      </w:r>
    </w:p>
    <w:p w14:paraId="3190F6AF" w14:textId="206E1A08" w:rsidR="00875D90" w:rsidRPr="0042186C" w:rsidRDefault="003F623A" w:rsidP="0042186C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3F623A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étape : </w:t>
      </w:r>
      <w:r w:rsidR="000C229C">
        <w:rPr>
          <w:sz w:val="24"/>
          <w:szCs w:val="24"/>
        </w:rPr>
        <w:t>éco</w:t>
      </w:r>
      <w:r w:rsidR="00875D90" w:rsidRPr="0042186C">
        <w:rPr>
          <w:sz w:val="24"/>
          <w:szCs w:val="24"/>
        </w:rPr>
        <w:t xml:space="preserve"> diagnostic</w:t>
      </w:r>
      <w:r w:rsidR="000C229C">
        <w:rPr>
          <w:sz w:val="24"/>
          <w:szCs w:val="24"/>
        </w:rPr>
        <w:t xml:space="preserve">, disponible </w:t>
      </w:r>
      <w:r w:rsidR="000B4D7F" w:rsidRPr="0042186C">
        <w:rPr>
          <w:sz w:val="24"/>
          <w:szCs w:val="24"/>
        </w:rPr>
        <w:t>en ligne</w:t>
      </w:r>
      <w:r w:rsidR="0042186C" w:rsidRPr="0042186C">
        <w:rPr>
          <w:sz w:val="24"/>
          <w:szCs w:val="24"/>
        </w:rPr>
        <w:t xml:space="preserve"> : </w:t>
      </w:r>
      <w:r w:rsidR="00A2796A" w:rsidRPr="0042186C">
        <w:rPr>
          <w:sz w:val="24"/>
          <w:szCs w:val="24"/>
        </w:rPr>
        <w:t>https://www.egliseverte.org/eco-diagnostic/</w:t>
      </w:r>
    </w:p>
    <w:p w14:paraId="211A3260" w14:textId="050B4A8B" w:rsidR="00626D73" w:rsidRPr="0042186C" w:rsidRDefault="00626D73">
      <w:pPr>
        <w:rPr>
          <w:sz w:val="24"/>
          <w:szCs w:val="24"/>
        </w:rPr>
      </w:pPr>
    </w:p>
    <w:p w14:paraId="1D377CC8" w14:textId="06B9852D" w:rsidR="00626D73" w:rsidRPr="0042186C" w:rsidRDefault="00F82F98" w:rsidP="00BB270C">
      <w:pPr>
        <w:pStyle w:val="Paragraphedeliste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42186C">
        <w:rPr>
          <w:b/>
          <w:sz w:val="24"/>
          <w:szCs w:val="24"/>
          <w:u w:val="single"/>
        </w:rPr>
        <w:t xml:space="preserve">Commission communication </w:t>
      </w:r>
      <w:r w:rsidR="00A36327" w:rsidRPr="0042186C">
        <w:rPr>
          <w:b/>
          <w:sz w:val="24"/>
          <w:szCs w:val="24"/>
          <w:u w:val="single"/>
        </w:rPr>
        <w:t>le 24/03/21</w:t>
      </w:r>
    </w:p>
    <w:p w14:paraId="5D69143D" w14:textId="362A56CB" w:rsidR="00E07081" w:rsidRPr="0042186C" w:rsidRDefault="00E07081" w:rsidP="004441A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2186C">
        <w:rPr>
          <w:sz w:val="24"/>
          <w:szCs w:val="24"/>
        </w:rPr>
        <w:t xml:space="preserve">Rappel qui ?  : AN, SL, Catherine Paya Cayot, Julien Palis de Konink, Dominique </w:t>
      </w:r>
      <w:proofErr w:type="spellStart"/>
      <w:r w:rsidRPr="0042186C">
        <w:rPr>
          <w:sz w:val="24"/>
          <w:szCs w:val="24"/>
        </w:rPr>
        <w:t>Cassanet</w:t>
      </w:r>
      <w:proofErr w:type="spellEnd"/>
      <w:r w:rsidRPr="0042186C">
        <w:rPr>
          <w:sz w:val="24"/>
          <w:szCs w:val="24"/>
        </w:rPr>
        <w:t xml:space="preserve"> </w:t>
      </w:r>
    </w:p>
    <w:p w14:paraId="772161DA" w14:textId="4DA7BA6F" w:rsidR="0042186C" w:rsidRPr="0042186C" w:rsidRDefault="0042186C" w:rsidP="0042186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2186C">
        <w:rPr>
          <w:sz w:val="24"/>
          <w:szCs w:val="24"/>
        </w:rPr>
        <w:t>Décision de ne pas fusionner Tous Frères (informatif) et Newsletter (élargir les rubriques avec plus de fond, l’instituer tous les 15 jours entre 2 Tous frères)</w:t>
      </w:r>
    </w:p>
    <w:p w14:paraId="729AF5D7" w14:textId="38C84313" w:rsidR="000A1C8E" w:rsidRPr="0042186C" w:rsidRDefault="0069208F" w:rsidP="00BB270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2186C">
        <w:rPr>
          <w:sz w:val="24"/>
          <w:szCs w:val="24"/>
        </w:rPr>
        <w:t xml:space="preserve">Un outil à faire connaître : journal </w:t>
      </w:r>
      <w:r w:rsidR="0042186C" w:rsidRPr="0042186C">
        <w:rPr>
          <w:sz w:val="24"/>
          <w:szCs w:val="24"/>
        </w:rPr>
        <w:t>diocésain en ligne (</w:t>
      </w:r>
      <w:proofErr w:type="spellStart"/>
      <w:r w:rsidR="0042186C" w:rsidRPr="0042186C">
        <w:rPr>
          <w:sz w:val="24"/>
          <w:szCs w:val="24"/>
        </w:rPr>
        <w:t>Calimeo</w:t>
      </w:r>
      <w:proofErr w:type="spellEnd"/>
      <w:r w:rsidR="0042186C" w:rsidRPr="0042186C">
        <w:rPr>
          <w:sz w:val="24"/>
          <w:szCs w:val="24"/>
        </w:rPr>
        <w:t>)</w:t>
      </w:r>
    </w:p>
    <w:p w14:paraId="5302BE1F" w14:textId="1F3EDA8B" w:rsidR="00A5063D" w:rsidRPr="0042186C" w:rsidRDefault="00A5063D" w:rsidP="00787F32">
      <w:pPr>
        <w:ind w:left="360"/>
        <w:rPr>
          <w:sz w:val="24"/>
          <w:szCs w:val="24"/>
        </w:rPr>
      </w:pPr>
    </w:p>
    <w:p w14:paraId="4952C789" w14:textId="28C40F46" w:rsidR="00787F32" w:rsidRPr="0042186C" w:rsidRDefault="00787F32" w:rsidP="00BB270C">
      <w:pPr>
        <w:pStyle w:val="Paragraphedeliste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42186C">
        <w:rPr>
          <w:b/>
          <w:sz w:val="24"/>
          <w:szCs w:val="24"/>
          <w:u w:val="single"/>
        </w:rPr>
        <w:t xml:space="preserve">Promulgation documents catéchétiques par évêque </w:t>
      </w:r>
      <w:r w:rsidR="0042186C" w:rsidRPr="0042186C">
        <w:rPr>
          <w:b/>
          <w:sz w:val="24"/>
          <w:szCs w:val="24"/>
          <w:u w:val="single"/>
        </w:rPr>
        <w:t>le 4/04/21</w:t>
      </w:r>
    </w:p>
    <w:p w14:paraId="0C953710" w14:textId="77777777" w:rsidR="00E07081" w:rsidRPr="0042186C" w:rsidRDefault="00E07081" w:rsidP="007B75D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2186C">
        <w:rPr>
          <w:sz w:val="24"/>
          <w:szCs w:val="24"/>
        </w:rPr>
        <w:t xml:space="preserve">Les faire connaître, à diffuser </w:t>
      </w:r>
    </w:p>
    <w:p w14:paraId="06970C25" w14:textId="77777777" w:rsidR="0042186C" w:rsidRPr="0042186C" w:rsidRDefault="007B75DF" w:rsidP="007B75D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2186C">
        <w:rPr>
          <w:sz w:val="24"/>
          <w:szCs w:val="24"/>
        </w:rPr>
        <w:t>Important de r</w:t>
      </w:r>
      <w:r w:rsidR="00787F32" w:rsidRPr="0042186C">
        <w:rPr>
          <w:sz w:val="24"/>
          <w:szCs w:val="24"/>
        </w:rPr>
        <w:t xml:space="preserve">assembler les acteurs de la catéchèse après </w:t>
      </w:r>
      <w:proofErr w:type="spellStart"/>
      <w:r w:rsidR="00787F32" w:rsidRPr="0042186C">
        <w:rPr>
          <w:sz w:val="24"/>
          <w:szCs w:val="24"/>
        </w:rPr>
        <w:t>Covid</w:t>
      </w:r>
      <w:proofErr w:type="spellEnd"/>
      <w:r w:rsidRPr="0042186C">
        <w:rPr>
          <w:sz w:val="24"/>
          <w:szCs w:val="24"/>
        </w:rPr>
        <w:t> </w:t>
      </w:r>
    </w:p>
    <w:p w14:paraId="064890DA" w14:textId="60EE9870" w:rsidR="00787F32" w:rsidRPr="0042186C" w:rsidRDefault="007B75DF" w:rsidP="007B75D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2186C">
        <w:rPr>
          <w:sz w:val="24"/>
          <w:szCs w:val="24"/>
        </w:rPr>
        <w:t xml:space="preserve">Discerner et appeler une personne </w:t>
      </w:r>
      <w:r w:rsidR="00C744B1" w:rsidRPr="0042186C">
        <w:rPr>
          <w:sz w:val="24"/>
          <w:szCs w:val="24"/>
        </w:rPr>
        <w:t xml:space="preserve">pour jeunesse et aumônerie </w:t>
      </w:r>
    </w:p>
    <w:p w14:paraId="007EB010" w14:textId="77777777" w:rsidR="0042186C" w:rsidRPr="0042186C" w:rsidRDefault="0042186C" w:rsidP="00787F32">
      <w:pPr>
        <w:pStyle w:val="Paragraphedeliste"/>
        <w:rPr>
          <w:sz w:val="24"/>
          <w:szCs w:val="24"/>
        </w:rPr>
      </w:pPr>
    </w:p>
    <w:p w14:paraId="65C5CA06" w14:textId="7C3D6922" w:rsidR="0042186C" w:rsidRPr="003F623A" w:rsidRDefault="0042186C" w:rsidP="003F623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3F623A">
        <w:rPr>
          <w:b/>
          <w:bCs/>
          <w:sz w:val="24"/>
          <w:szCs w:val="24"/>
          <w:u w:val="single"/>
        </w:rPr>
        <w:t xml:space="preserve">Conseil des délégués </w:t>
      </w:r>
    </w:p>
    <w:p w14:paraId="7D7BBA4F" w14:textId="0022700F" w:rsidR="00FD37E1" w:rsidRPr="003F623A" w:rsidRDefault="003F623A" w:rsidP="003F623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186C" w:rsidRPr="003F623A">
        <w:rPr>
          <w:sz w:val="24"/>
          <w:szCs w:val="24"/>
        </w:rPr>
        <w:t>E</w:t>
      </w:r>
      <w:r w:rsidR="007B75DF" w:rsidRPr="003F623A">
        <w:rPr>
          <w:sz w:val="24"/>
          <w:szCs w:val="24"/>
        </w:rPr>
        <w:t>ncourager des référents EAP pour chaque conseil paroissial local, pour créer d</w:t>
      </w:r>
      <w:r w:rsidR="0042186C" w:rsidRPr="003F623A">
        <w:rPr>
          <w:sz w:val="24"/>
          <w:szCs w:val="24"/>
        </w:rPr>
        <w:t xml:space="preserve">u lien </w:t>
      </w:r>
    </w:p>
    <w:p w14:paraId="61824F37" w14:textId="6132768E" w:rsidR="00C9555C" w:rsidRPr="003F623A" w:rsidRDefault="003F623A" w:rsidP="003F623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75DF" w:rsidRPr="003F623A">
        <w:rPr>
          <w:sz w:val="24"/>
          <w:szCs w:val="24"/>
        </w:rPr>
        <w:t>Jeudi 17/06/21 à 20h30</w:t>
      </w:r>
      <w:r w:rsidR="00E07081" w:rsidRPr="003F623A">
        <w:rPr>
          <w:sz w:val="24"/>
          <w:szCs w:val="24"/>
        </w:rPr>
        <w:t xml:space="preserve"> </w:t>
      </w:r>
      <w:r w:rsidR="007B75DF" w:rsidRPr="003F623A">
        <w:rPr>
          <w:sz w:val="24"/>
          <w:szCs w:val="24"/>
        </w:rPr>
        <w:t>C</w:t>
      </w:r>
      <w:r w:rsidR="00C9555C" w:rsidRPr="003F623A">
        <w:rPr>
          <w:sz w:val="24"/>
          <w:szCs w:val="24"/>
        </w:rPr>
        <w:t>onseil des délégués</w:t>
      </w:r>
      <w:r w:rsidR="007B75DF" w:rsidRPr="003F623A">
        <w:rPr>
          <w:sz w:val="24"/>
          <w:szCs w:val="24"/>
        </w:rPr>
        <w:t xml:space="preserve"> avec à l’ordre du jour c</w:t>
      </w:r>
      <w:r>
        <w:rPr>
          <w:sz w:val="24"/>
          <w:szCs w:val="24"/>
        </w:rPr>
        <w:t xml:space="preserve">alendrier année </w:t>
      </w:r>
      <w:r w:rsidR="00C9555C" w:rsidRPr="003F623A">
        <w:rPr>
          <w:sz w:val="24"/>
          <w:szCs w:val="24"/>
        </w:rPr>
        <w:t xml:space="preserve">2021-2022 : </w:t>
      </w:r>
      <w:r w:rsidR="00E07081" w:rsidRPr="003F623A">
        <w:rPr>
          <w:sz w:val="24"/>
          <w:szCs w:val="24"/>
        </w:rPr>
        <w:t xml:space="preserve">invitation </w:t>
      </w:r>
      <w:r w:rsidR="00C9555C" w:rsidRPr="003F623A">
        <w:rPr>
          <w:sz w:val="24"/>
          <w:szCs w:val="24"/>
        </w:rPr>
        <w:t>aux délégués</w:t>
      </w:r>
      <w:r w:rsidR="00E07081" w:rsidRPr="003F623A">
        <w:rPr>
          <w:sz w:val="24"/>
          <w:szCs w:val="24"/>
        </w:rPr>
        <w:t xml:space="preserve">, </w:t>
      </w:r>
      <w:r w:rsidR="00C9555C" w:rsidRPr="003F623A">
        <w:rPr>
          <w:sz w:val="24"/>
          <w:szCs w:val="24"/>
        </w:rPr>
        <w:t xml:space="preserve">représentants des mouvements + EAP en entier </w:t>
      </w:r>
    </w:p>
    <w:p w14:paraId="24F7ABF1" w14:textId="77869BD5" w:rsidR="00E96ECB" w:rsidRPr="0042186C" w:rsidRDefault="00E96ECB" w:rsidP="00C9555C">
      <w:pPr>
        <w:rPr>
          <w:b/>
          <w:bCs/>
          <w:sz w:val="24"/>
          <w:szCs w:val="24"/>
          <w:u w:val="single"/>
        </w:rPr>
      </w:pPr>
      <w:r w:rsidRPr="0042186C">
        <w:rPr>
          <w:b/>
          <w:bCs/>
          <w:sz w:val="24"/>
          <w:szCs w:val="24"/>
          <w:u w:val="single"/>
        </w:rPr>
        <w:t xml:space="preserve">5. Messes été </w:t>
      </w:r>
    </w:p>
    <w:p w14:paraId="2EB70F68" w14:textId="1B575100" w:rsidR="006769A6" w:rsidRPr="0042186C" w:rsidRDefault="00E96ECB" w:rsidP="00C9555C">
      <w:pPr>
        <w:rPr>
          <w:sz w:val="24"/>
          <w:szCs w:val="24"/>
        </w:rPr>
      </w:pPr>
      <w:r w:rsidRPr="0042186C">
        <w:rPr>
          <w:sz w:val="24"/>
          <w:szCs w:val="24"/>
        </w:rPr>
        <w:t>-</w:t>
      </w:r>
      <w:r w:rsidR="006769A6" w:rsidRPr="0042186C">
        <w:rPr>
          <w:sz w:val="24"/>
          <w:szCs w:val="24"/>
        </w:rPr>
        <w:t xml:space="preserve"> 1 messe </w:t>
      </w:r>
      <w:r w:rsidR="00E07081" w:rsidRPr="0042186C">
        <w:rPr>
          <w:sz w:val="24"/>
          <w:szCs w:val="24"/>
        </w:rPr>
        <w:t>le samedi 18h30</w:t>
      </w:r>
      <w:r w:rsidR="007940E9">
        <w:rPr>
          <w:sz w:val="24"/>
          <w:szCs w:val="24"/>
        </w:rPr>
        <w:t xml:space="preserve"> et 2 messes dominicales, Beaugency et Meung, 11h</w:t>
      </w:r>
    </w:p>
    <w:p w14:paraId="651DA3D8" w14:textId="0152203B" w:rsidR="00DE4603" w:rsidRPr="0042186C" w:rsidRDefault="0042186C" w:rsidP="00C9555C">
      <w:pPr>
        <w:rPr>
          <w:sz w:val="24"/>
          <w:szCs w:val="24"/>
        </w:rPr>
      </w:pPr>
      <w:r w:rsidRPr="0042186C">
        <w:rPr>
          <w:sz w:val="24"/>
          <w:szCs w:val="24"/>
        </w:rPr>
        <w:t xml:space="preserve">- </w:t>
      </w:r>
      <w:r w:rsidR="00E07081" w:rsidRPr="0042186C">
        <w:rPr>
          <w:sz w:val="24"/>
          <w:szCs w:val="24"/>
        </w:rPr>
        <w:t xml:space="preserve">Chapelle </w:t>
      </w:r>
      <w:r w:rsidR="00621326" w:rsidRPr="0042186C">
        <w:rPr>
          <w:sz w:val="24"/>
          <w:szCs w:val="24"/>
        </w:rPr>
        <w:t>St Do</w:t>
      </w:r>
      <w:r w:rsidR="00E07081" w:rsidRPr="0042186C">
        <w:rPr>
          <w:sz w:val="24"/>
          <w:szCs w:val="24"/>
        </w:rPr>
        <w:t xml:space="preserve">minique </w:t>
      </w:r>
      <w:r w:rsidR="00621326" w:rsidRPr="0042186C">
        <w:rPr>
          <w:sz w:val="24"/>
          <w:szCs w:val="24"/>
        </w:rPr>
        <w:t> </w:t>
      </w:r>
      <w:r w:rsidR="00E07081" w:rsidRPr="0042186C">
        <w:rPr>
          <w:sz w:val="24"/>
          <w:szCs w:val="24"/>
        </w:rPr>
        <w:t xml:space="preserve"> : un dimanche sur 2, 9h</w:t>
      </w:r>
    </w:p>
    <w:p w14:paraId="71EBD733" w14:textId="77777777" w:rsidR="00E5173A" w:rsidRDefault="00E5173A" w:rsidP="00E5173A">
      <w:pPr>
        <w:jc w:val="center"/>
        <w:rPr>
          <w:b/>
          <w:sz w:val="24"/>
          <w:szCs w:val="24"/>
        </w:rPr>
      </w:pPr>
    </w:p>
    <w:p w14:paraId="0B8026F2" w14:textId="1EBB63E6" w:rsidR="00F82F98" w:rsidRPr="00FF00E6" w:rsidRDefault="00C92C05" w:rsidP="00FF00E6">
      <w:pPr>
        <w:jc w:val="center"/>
        <w:rPr>
          <w:b/>
          <w:sz w:val="24"/>
          <w:szCs w:val="24"/>
        </w:rPr>
      </w:pPr>
      <w:r w:rsidRPr="007940E9">
        <w:rPr>
          <w:b/>
          <w:sz w:val="24"/>
          <w:szCs w:val="24"/>
        </w:rPr>
        <w:t>Prochaine</w:t>
      </w:r>
      <w:r w:rsidR="0023783A" w:rsidRPr="007940E9">
        <w:rPr>
          <w:b/>
          <w:sz w:val="24"/>
          <w:szCs w:val="24"/>
        </w:rPr>
        <w:t>s</w:t>
      </w:r>
      <w:r w:rsidRPr="007940E9">
        <w:rPr>
          <w:b/>
          <w:sz w:val="24"/>
          <w:szCs w:val="24"/>
        </w:rPr>
        <w:t> date</w:t>
      </w:r>
      <w:r w:rsidR="0023783A" w:rsidRPr="007940E9">
        <w:rPr>
          <w:b/>
          <w:sz w:val="24"/>
          <w:szCs w:val="24"/>
        </w:rPr>
        <w:t>s</w:t>
      </w:r>
      <w:r w:rsidRPr="007940E9">
        <w:rPr>
          <w:b/>
          <w:sz w:val="24"/>
          <w:szCs w:val="24"/>
        </w:rPr>
        <w:t xml:space="preserve"> : 18/05</w:t>
      </w:r>
      <w:r w:rsidR="00DE4F18" w:rsidRPr="007940E9">
        <w:rPr>
          <w:b/>
          <w:sz w:val="24"/>
          <w:szCs w:val="24"/>
        </w:rPr>
        <w:t xml:space="preserve"> </w:t>
      </w:r>
      <w:r w:rsidR="007940E9" w:rsidRPr="007940E9">
        <w:rPr>
          <w:b/>
          <w:sz w:val="24"/>
          <w:szCs w:val="24"/>
        </w:rPr>
        <w:t xml:space="preserve">et </w:t>
      </w:r>
      <w:r w:rsidRPr="007940E9">
        <w:rPr>
          <w:b/>
          <w:sz w:val="24"/>
          <w:szCs w:val="24"/>
        </w:rPr>
        <w:t>1/06 à 9h45-11h30</w:t>
      </w:r>
      <w:bookmarkStart w:id="0" w:name="_GoBack"/>
      <w:bookmarkEnd w:id="0"/>
    </w:p>
    <w:sectPr w:rsidR="00F82F98" w:rsidRPr="00FF0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028A"/>
    <w:multiLevelType w:val="hybridMultilevel"/>
    <w:tmpl w:val="63869B2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E0A95"/>
    <w:multiLevelType w:val="hybridMultilevel"/>
    <w:tmpl w:val="B5BC9F4C"/>
    <w:lvl w:ilvl="0" w:tplc="50D0AEAE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B7634"/>
    <w:multiLevelType w:val="hybridMultilevel"/>
    <w:tmpl w:val="660C79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424AC"/>
    <w:multiLevelType w:val="hybridMultilevel"/>
    <w:tmpl w:val="B7920A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C6"/>
    <w:rsid w:val="00026370"/>
    <w:rsid w:val="00030B1A"/>
    <w:rsid w:val="0006020A"/>
    <w:rsid w:val="0009552B"/>
    <w:rsid w:val="000A1C8E"/>
    <w:rsid w:val="000B4D7F"/>
    <w:rsid w:val="000C229C"/>
    <w:rsid w:val="001019C6"/>
    <w:rsid w:val="0012676A"/>
    <w:rsid w:val="0013041A"/>
    <w:rsid w:val="00195987"/>
    <w:rsid w:val="001A40B9"/>
    <w:rsid w:val="002171FE"/>
    <w:rsid w:val="0023783A"/>
    <w:rsid w:val="00314A20"/>
    <w:rsid w:val="003713B5"/>
    <w:rsid w:val="003E3812"/>
    <w:rsid w:val="003F623A"/>
    <w:rsid w:val="0042186C"/>
    <w:rsid w:val="00424505"/>
    <w:rsid w:val="00441EF7"/>
    <w:rsid w:val="004441A7"/>
    <w:rsid w:val="004656AC"/>
    <w:rsid w:val="004A4684"/>
    <w:rsid w:val="005240BD"/>
    <w:rsid w:val="00541877"/>
    <w:rsid w:val="00563935"/>
    <w:rsid w:val="005F6927"/>
    <w:rsid w:val="00607EAC"/>
    <w:rsid w:val="0061549B"/>
    <w:rsid w:val="00621326"/>
    <w:rsid w:val="00626D73"/>
    <w:rsid w:val="006769A6"/>
    <w:rsid w:val="0068062E"/>
    <w:rsid w:val="0069208F"/>
    <w:rsid w:val="006D7B0F"/>
    <w:rsid w:val="00773A77"/>
    <w:rsid w:val="0078427E"/>
    <w:rsid w:val="00787F32"/>
    <w:rsid w:val="00792ADE"/>
    <w:rsid w:val="007940E9"/>
    <w:rsid w:val="007B29FD"/>
    <w:rsid w:val="007B75DF"/>
    <w:rsid w:val="0082151D"/>
    <w:rsid w:val="00822E8B"/>
    <w:rsid w:val="00834979"/>
    <w:rsid w:val="00875D90"/>
    <w:rsid w:val="008C02B2"/>
    <w:rsid w:val="00973352"/>
    <w:rsid w:val="009A66B3"/>
    <w:rsid w:val="009E347D"/>
    <w:rsid w:val="009F0FCA"/>
    <w:rsid w:val="00A2796A"/>
    <w:rsid w:val="00A36327"/>
    <w:rsid w:val="00A45ABE"/>
    <w:rsid w:val="00A5063D"/>
    <w:rsid w:val="00B347DF"/>
    <w:rsid w:val="00B4350B"/>
    <w:rsid w:val="00B67318"/>
    <w:rsid w:val="00BB270C"/>
    <w:rsid w:val="00BF02AE"/>
    <w:rsid w:val="00BF5D56"/>
    <w:rsid w:val="00C232E2"/>
    <w:rsid w:val="00C744B1"/>
    <w:rsid w:val="00C92C05"/>
    <w:rsid w:val="00C9555C"/>
    <w:rsid w:val="00CD50C3"/>
    <w:rsid w:val="00DE4603"/>
    <w:rsid w:val="00DE4F18"/>
    <w:rsid w:val="00E07081"/>
    <w:rsid w:val="00E12A93"/>
    <w:rsid w:val="00E40DB8"/>
    <w:rsid w:val="00E5173A"/>
    <w:rsid w:val="00E96ECB"/>
    <w:rsid w:val="00ED1BBB"/>
    <w:rsid w:val="00F47816"/>
    <w:rsid w:val="00F82F98"/>
    <w:rsid w:val="00FC4C56"/>
    <w:rsid w:val="00FD37E1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B762"/>
  <w15:chartTrackingRefBased/>
  <w15:docId w15:val="{56CA7FF8-F38B-45C3-8F0C-B99E3D8C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19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7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LAMBERT</dc:creator>
  <cp:keywords/>
  <dc:description/>
  <cp:lastModifiedBy>Centre Inter Paroissial</cp:lastModifiedBy>
  <cp:revision>8</cp:revision>
  <cp:lastPrinted>2021-04-29T14:20:00Z</cp:lastPrinted>
  <dcterms:created xsi:type="dcterms:W3CDTF">2021-04-29T14:21:00Z</dcterms:created>
  <dcterms:modified xsi:type="dcterms:W3CDTF">2021-04-29T14:36:00Z</dcterms:modified>
</cp:coreProperties>
</file>