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AA31" w14:textId="3AF04782" w:rsidR="00815BC4" w:rsidRPr="00815BC4" w:rsidRDefault="00B45FB0" w:rsidP="008940B3">
      <w:pPr>
        <w:shd w:val="clear" w:color="auto" w:fill="FFFFFF"/>
        <w:spacing w:after="0" w:line="240" w:lineRule="auto"/>
        <w:ind w:left="720" w:hanging="36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sz w:val="36"/>
          <w:szCs w:val="36"/>
        </w:rPr>
        <w:t>Conseil</w:t>
      </w:r>
      <w:r w:rsidR="002C4365" w:rsidRPr="002C4365">
        <w:rPr>
          <w:sz w:val="36"/>
          <w:szCs w:val="36"/>
        </w:rPr>
        <w:t xml:space="preserve"> paroissial Cravant – </w:t>
      </w:r>
      <w:r w:rsidR="008940B3">
        <w:rPr>
          <w:sz w:val="36"/>
          <w:szCs w:val="36"/>
        </w:rPr>
        <w:t>21 février 2024</w:t>
      </w:r>
    </w:p>
    <w:p w14:paraId="50B14125" w14:textId="68E36EA5" w:rsidR="00815BC4" w:rsidRPr="00815BC4" w:rsidRDefault="00815BC4" w:rsidP="00815BC4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15BC4">
        <w:rPr>
          <w:rFonts w:ascii="Arial" w:eastAsia="Times New Roman" w:hAnsi="Arial" w:cs="Arial"/>
          <w:color w:val="222222"/>
          <w:sz w:val="24"/>
          <w:szCs w:val="24"/>
        </w:rPr>
        <w:t xml:space="preserve">Excusés : </w:t>
      </w:r>
      <w:r w:rsidR="00EF1487">
        <w:rPr>
          <w:rFonts w:ascii="Arial" w:eastAsia="Times New Roman" w:hAnsi="Arial" w:cs="Arial"/>
          <w:color w:val="222222"/>
          <w:sz w:val="24"/>
          <w:szCs w:val="24"/>
        </w:rPr>
        <w:t xml:space="preserve">Jacques, </w:t>
      </w:r>
      <w:r w:rsidR="008940B3">
        <w:rPr>
          <w:rFonts w:ascii="Arial" w:eastAsia="Times New Roman" w:hAnsi="Arial" w:cs="Arial"/>
          <w:color w:val="222222"/>
          <w:sz w:val="24"/>
          <w:szCs w:val="24"/>
        </w:rPr>
        <w:t>Daniel et Jean-Marc</w:t>
      </w:r>
    </w:p>
    <w:p w14:paraId="55EA6888" w14:textId="77777777" w:rsidR="00815BC4" w:rsidRDefault="00815BC4" w:rsidP="00815BC4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897EB28" w14:textId="56DF7723" w:rsidR="001E16EF" w:rsidRDefault="001E16EF" w:rsidP="001E16E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F0A54">
        <w:rPr>
          <w:rFonts w:ascii="Arial" w:eastAsia="Times New Roman" w:hAnsi="Arial" w:cs="Arial"/>
          <w:b/>
          <w:bCs/>
          <w:color w:val="222222"/>
          <w:sz w:val="24"/>
          <w:szCs w:val="24"/>
        </w:rPr>
        <w:t>Ordre du jour</w:t>
      </w:r>
    </w:p>
    <w:p w14:paraId="0A2AECC2" w14:textId="055DCE39" w:rsidR="002264EB" w:rsidRDefault="002264EB" w:rsidP="009642AD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Temps spirituel</w:t>
      </w:r>
      <w:r w:rsidR="00582707">
        <w:rPr>
          <w:rFonts w:ascii="Arial" w:eastAsia="Times New Roman" w:hAnsi="Arial" w:cs="Arial"/>
          <w:color w:val="222222"/>
          <w:sz w:val="24"/>
          <w:szCs w:val="24"/>
        </w:rPr>
        <w:t> : extrait de « Carême dans la Ville » du 21 février</w:t>
      </w:r>
    </w:p>
    <w:p w14:paraId="4334DB51" w14:textId="793D6215" w:rsidR="00582707" w:rsidRDefault="00582707" w:rsidP="009642AD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Distribution des « Veilleurs »</w:t>
      </w:r>
    </w:p>
    <w:p w14:paraId="0807A00F" w14:textId="7ABD1754" w:rsidR="002264EB" w:rsidRDefault="002264EB" w:rsidP="009642AD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Préparation de la messe</w:t>
      </w:r>
    </w:p>
    <w:p w14:paraId="1F6AD143" w14:textId="17B4E092" w:rsidR="002264EB" w:rsidRDefault="002264EB" w:rsidP="009642AD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Travaux et investissements</w:t>
      </w:r>
    </w:p>
    <w:p w14:paraId="25F6674E" w14:textId="55DEDD7F" w:rsidR="009642AD" w:rsidRPr="009642AD" w:rsidRDefault="005129B2" w:rsidP="009642AD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Prochaine réunion</w:t>
      </w:r>
    </w:p>
    <w:p w14:paraId="75F0DF14" w14:textId="77777777" w:rsidR="003956F6" w:rsidRPr="004165E1" w:rsidRDefault="003956F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39F76C6" w14:textId="7727B917" w:rsidR="005129B2" w:rsidRDefault="00471AD2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Distribution des Veilleurs</w:t>
      </w:r>
    </w:p>
    <w:p w14:paraId="4940111C" w14:textId="63CFE8B6" w:rsidR="00471AD2" w:rsidRDefault="00471AD2" w:rsidP="00471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71AD2">
        <w:rPr>
          <w:rFonts w:ascii="Arial" w:eastAsia="Times New Roman" w:hAnsi="Arial" w:cs="Arial"/>
          <w:color w:val="222222"/>
          <w:sz w:val="24"/>
          <w:szCs w:val="24"/>
        </w:rPr>
        <w:t>Avec futurs exemplaires, papillon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avec les possibilités pour demander le veilleur</w:t>
      </w:r>
    </w:p>
    <w:p w14:paraId="638D6089" w14:textId="2B646D9E" w:rsidR="00471AD2" w:rsidRDefault="00471AD2" w:rsidP="00471AD2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Adresse mail</w:t>
      </w:r>
    </w:p>
    <w:p w14:paraId="69873A8F" w14:textId="1782AFD0" w:rsidR="00471AD2" w:rsidRDefault="00471AD2" w:rsidP="00471AD2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N° de téléphone portable</w:t>
      </w:r>
    </w:p>
    <w:p w14:paraId="00D52511" w14:textId="7CB4833D" w:rsidR="00471AD2" w:rsidRDefault="00471AD2" w:rsidP="00471AD2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Urne semaine sainte </w:t>
      </w:r>
    </w:p>
    <w:p w14:paraId="288D9DE9" w14:textId="11EC2C1C" w:rsidR="00471AD2" w:rsidRDefault="00471AD2" w:rsidP="00471AD2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Information auprès des distributeurs</w:t>
      </w:r>
    </w:p>
    <w:p w14:paraId="3BBEFE4B" w14:textId="1C6E8B8D" w:rsidR="003E1F57" w:rsidRPr="00582707" w:rsidRDefault="00471AD2" w:rsidP="0058270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82707">
        <w:rPr>
          <w:rFonts w:ascii="Arial" w:eastAsia="Times New Roman" w:hAnsi="Arial" w:cs="Arial"/>
          <w:color w:val="222222"/>
          <w:sz w:val="24"/>
          <w:szCs w:val="24"/>
        </w:rPr>
        <w:t>Rappeler la disponibilité sur le site</w:t>
      </w:r>
    </w:p>
    <w:p w14:paraId="4F327EF7" w14:textId="77777777" w:rsidR="004165E1" w:rsidRDefault="004165E1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7110564" w14:textId="2C153AEE" w:rsidR="006767D9" w:rsidRDefault="006767D9" w:rsidP="006767D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Nouvelle paroisse</w:t>
      </w:r>
    </w:p>
    <w:p w14:paraId="3D821D02" w14:textId="7C8C3682" w:rsidR="006767D9" w:rsidRPr="006767D9" w:rsidRDefault="006767D9" w:rsidP="00676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Courant octobre, l’ensemble des paroisses et les 11 clochers seront rassemblés sous une seule paroisse conformément aux souhaits de l’évêché. Le nom de cette nouvelle paroisse est encore à définir</w:t>
      </w:r>
    </w:p>
    <w:p w14:paraId="65613753" w14:textId="77777777" w:rsidR="006767D9" w:rsidRPr="00815BC4" w:rsidRDefault="006767D9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934DB2B" w14:textId="20D17064" w:rsidR="004165E1" w:rsidRDefault="003E1F57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Carême </w:t>
      </w:r>
    </w:p>
    <w:p w14:paraId="07DA69E3" w14:textId="6CD66FDA" w:rsidR="0004137D" w:rsidRDefault="0004137D" w:rsidP="003E1F5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Préparation mercredi de Carême</w:t>
      </w:r>
      <w:r w:rsidR="00582707">
        <w:rPr>
          <w:rFonts w:ascii="Arial" w:eastAsia="Times New Roman" w:hAnsi="Arial" w:cs="Arial"/>
          <w:color w:val="222222"/>
          <w:sz w:val="24"/>
          <w:szCs w:val="24"/>
        </w:rPr>
        <w:t xml:space="preserve"> mercredi 13 mars – salle des loisirs</w:t>
      </w:r>
    </w:p>
    <w:p w14:paraId="22C9A5E1" w14:textId="611CE6AE" w:rsidR="0004137D" w:rsidRDefault="0004137D" w:rsidP="0004137D">
      <w:pPr>
        <w:pStyle w:val="Paragraphedeliste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Invitation des personnes de la commune</w:t>
      </w:r>
    </w:p>
    <w:p w14:paraId="28A2CE5B" w14:textId="782D0247" w:rsidR="004165E1" w:rsidRDefault="0004137D" w:rsidP="0004137D">
      <w:pPr>
        <w:pStyle w:val="Paragraphedeliste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Riz pour carême 1Kg Ofelia + 500 g Arnaud </w:t>
      </w:r>
    </w:p>
    <w:p w14:paraId="793DCBE5" w14:textId="5F36661F" w:rsidR="0004137D" w:rsidRPr="003E1F57" w:rsidRDefault="0004137D" w:rsidP="003E1F5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Chemin de croix </w:t>
      </w:r>
      <w:r w:rsidR="00582707">
        <w:rPr>
          <w:rFonts w:ascii="Arial" w:eastAsia="Times New Roman" w:hAnsi="Arial" w:cs="Arial"/>
          <w:color w:val="222222"/>
          <w:sz w:val="24"/>
          <w:szCs w:val="24"/>
        </w:rPr>
        <w:t>à Cravant le 29 mars à 17h</w:t>
      </w:r>
      <w:r>
        <w:rPr>
          <w:rFonts w:ascii="Arial" w:eastAsia="Times New Roman" w:hAnsi="Arial" w:cs="Arial"/>
          <w:color w:val="222222"/>
          <w:sz w:val="24"/>
          <w:szCs w:val="24"/>
        </w:rPr>
        <w:t>: Odile avec Lydie</w:t>
      </w:r>
    </w:p>
    <w:p w14:paraId="477649EF" w14:textId="77777777" w:rsidR="004165E1" w:rsidRPr="004165E1" w:rsidRDefault="004165E1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20A1B9B" w14:textId="45165165" w:rsidR="004165E1" w:rsidRDefault="000C0D19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Retour Assemblee générale Missionnaire</w:t>
      </w:r>
    </w:p>
    <w:p w14:paraId="3ACC5ED4" w14:textId="79683567" w:rsidR="001146C1" w:rsidRDefault="000C0D19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 nombreuses interventions pertinentes</w:t>
      </w:r>
    </w:p>
    <w:p w14:paraId="7927DE0A" w14:textId="77777777" w:rsidR="000C0D19" w:rsidRDefault="000C0D19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913417C" w14:textId="273F6987" w:rsidR="001146C1" w:rsidRDefault="001F2DC6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Animation des messes</w:t>
      </w:r>
    </w:p>
    <w:p w14:paraId="7BA7C3EF" w14:textId="005D09EC" w:rsidR="001146C1" w:rsidRDefault="001F2DC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Essayer de relancer une chorale </w:t>
      </w:r>
    </w:p>
    <w:p w14:paraId="4C57F796" w14:textId="3831D88E" w:rsidR="001F2DC6" w:rsidRDefault="001F2DC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Créneau à proposer par Odile </w:t>
      </w:r>
      <w:r w:rsidR="00D35ADD">
        <w:rPr>
          <w:rFonts w:ascii="Arial" w:eastAsia="Times New Roman" w:hAnsi="Arial" w:cs="Arial"/>
          <w:color w:val="222222"/>
          <w:sz w:val="24"/>
          <w:szCs w:val="24"/>
        </w:rPr>
        <w:t>3 mai – répétition 18h à 19h pour messe le 4 mai</w:t>
      </w:r>
    </w:p>
    <w:p w14:paraId="1AB33FE5" w14:textId="4EED24C4" w:rsidR="00D35ADD" w:rsidRDefault="00582707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Indiquer</w:t>
      </w:r>
      <w:r w:rsidR="00D35ADD">
        <w:rPr>
          <w:rFonts w:ascii="Arial" w:eastAsia="Times New Roman" w:hAnsi="Arial" w:cs="Arial"/>
          <w:color w:val="222222"/>
          <w:sz w:val="24"/>
          <w:szCs w:val="24"/>
        </w:rPr>
        <w:t xml:space="preserve"> l’invitation dans la feuille de préparation d’avril</w:t>
      </w:r>
    </w:p>
    <w:p w14:paraId="1D4B1A50" w14:textId="77777777" w:rsidR="001146C1" w:rsidRDefault="001146C1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5D2E300" w14:textId="209CCBB7" w:rsidR="001146C1" w:rsidRPr="001146C1" w:rsidRDefault="00D35ADD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Investissement</w:t>
      </w:r>
    </w:p>
    <w:p w14:paraId="68FDCD26" w14:textId="0E29FC00" w:rsidR="001146C1" w:rsidRDefault="00D35ADD" w:rsidP="001146C1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Livre d’or : Odile prix / 25€ pour juillet</w:t>
      </w:r>
    </w:p>
    <w:p w14:paraId="588DB5B6" w14:textId="0E81052E" w:rsidR="00D35ADD" w:rsidRDefault="00D35ADD" w:rsidP="001146C1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Barre de seuil à investir </w:t>
      </w:r>
      <w:r w:rsidR="00582707">
        <w:rPr>
          <w:rFonts w:ascii="Arial" w:eastAsia="Times New Roman" w:hAnsi="Arial" w:cs="Arial"/>
          <w:color w:val="222222"/>
          <w:sz w:val="24"/>
          <w:szCs w:val="24"/>
        </w:rPr>
        <w:t>Pilote Arnaud</w:t>
      </w:r>
    </w:p>
    <w:p w14:paraId="76032CA4" w14:textId="66514751" w:rsidR="00D35ADD" w:rsidRDefault="00D35ADD" w:rsidP="001146C1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Sono : investissement en stand by</w:t>
      </w:r>
    </w:p>
    <w:p w14:paraId="2504F83B" w14:textId="77777777" w:rsidR="000A3EEB" w:rsidRPr="000A3EEB" w:rsidRDefault="000A3EEB" w:rsidP="000A3E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7EE9DDD" w14:textId="77777777" w:rsidR="000A3EEB" w:rsidRPr="000A3EEB" w:rsidRDefault="000A3EEB" w:rsidP="000A3E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33C18C3" w14:textId="77777777" w:rsidR="000A3EEB" w:rsidRDefault="000A3EEB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5EE8465" w14:textId="77777777" w:rsidR="002264EB" w:rsidRDefault="002264EB" w:rsidP="002264E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A1E9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Prochaine date du comité paroissial : </w:t>
      </w:r>
    </w:p>
    <w:p w14:paraId="4D497E41" w14:textId="1354588B" w:rsidR="00C17ABA" w:rsidRPr="001146C1" w:rsidRDefault="002264EB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A3EE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mercredi </w:t>
      </w:r>
      <w:r w:rsidR="003D0C47">
        <w:rPr>
          <w:rFonts w:ascii="Arial" w:eastAsia="Times New Roman" w:hAnsi="Arial" w:cs="Arial"/>
          <w:b/>
          <w:bCs/>
          <w:color w:val="222222"/>
          <w:sz w:val="24"/>
          <w:szCs w:val="24"/>
        </w:rPr>
        <w:t>22 mai</w:t>
      </w:r>
      <w:r w:rsidRPr="000A3EE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à 20h chez Odile </w:t>
      </w:r>
    </w:p>
    <w:sectPr w:rsidR="00C17ABA" w:rsidRPr="001146C1" w:rsidSect="000E46D0">
      <w:footerReference w:type="default" r:id="rId7"/>
      <w:pgSz w:w="11906" w:h="16838"/>
      <w:pgMar w:top="1440" w:right="83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1064" w14:textId="77777777" w:rsidR="000E46D0" w:rsidRDefault="000E46D0" w:rsidP="00A110FD">
      <w:pPr>
        <w:spacing w:after="0" w:line="240" w:lineRule="auto"/>
      </w:pPr>
      <w:r>
        <w:separator/>
      </w:r>
    </w:p>
  </w:endnote>
  <w:endnote w:type="continuationSeparator" w:id="0">
    <w:p w14:paraId="5DABA1CA" w14:textId="77777777" w:rsidR="000E46D0" w:rsidRDefault="000E46D0" w:rsidP="00A1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48C" w14:textId="66BDB475" w:rsidR="00032BCE" w:rsidRDefault="00032BCE" w:rsidP="00032BCE">
    <w:pPr>
      <w:pStyle w:val="Pieddepage"/>
      <w:numPr>
        <w:ilvl w:val="0"/>
        <w:numId w:val="14"/>
      </w:numPr>
    </w:pPr>
    <w:r>
      <w:t>Rabier</w:t>
    </w:r>
    <w:r>
      <w:tab/>
    </w:r>
    <w:r w:rsidR="008940B3">
      <w:t>2</w:t>
    </w:r>
    <w:r w:rsidR="00582707">
      <w:t>8</w:t>
    </w:r>
    <w:r w:rsidR="008940B3">
      <w:t xml:space="preserve"> février</w:t>
    </w:r>
    <w:r>
      <w:tab/>
    </w:r>
    <w:fldSimple w:instr=" FILENAME \* MERGEFORMAT ">
      <w:r w:rsidR="008940B3">
        <w:rPr>
          <w:noProof/>
        </w:rPr>
        <w:t>Conseil paroissial  Cravant 21 février 2024</w:t>
      </w:r>
    </w:fldSimple>
  </w:p>
  <w:p w14:paraId="2DD591DC" w14:textId="77777777" w:rsidR="00032BCE" w:rsidRDefault="00032B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F6E1" w14:textId="77777777" w:rsidR="000E46D0" w:rsidRDefault="000E46D0" w:rsidP="00A110FD">
      <w:pPr>
        <w:spacing w:after="0" w:line="240" w:lineRule="auto"/>
      </w:pPr>
      <w:r>
        <w:separator/>
      </w:r>
    </w:p>
  </w:footnote>
  <w:footnote w:type="continuationSeparator" w:id="0">
    <w:p w14:paraId="41EA47C8" w14:textId="77777777" w:rsidR="000E46D0" w:rsidRDefault="000E46D0" w:rsidP="00A1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C2"/>
    <w:multiLevelType w:val="hybridMultilevel"/>
    <w:tmpl w:val="C0B69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877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60F"/>
    <w:multiLevelType w:val="hybridMultilevel"/>
    <w:tmpl w:val="93F82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12EB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4EC8"/>
    <w:multiLevelType w:val="hybridMultilevel"/>
    <w:tmpl w:val="CB505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4EB"/>
    <w:multiLevelType w:val="hybridMultilevel"/>
    <w:tmpl w:val="CDCC9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F0C"/>
    <w:multiLevelType w:val="hybridMultilevel"/>
    <w:tmpl w:val="78804DE0"/>
    <w:lvl w:ilvl="0" w:tplc="040C000F">
      <w:start w:val="1"/>
      <w:numFmt w:val="decimal"/>
      <w:lvlText w:val="%1."/>
      <w:lvlJc w:val="left"/>
      <w:pPr>
        <w:ind w:left="63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117F"/>
    <w:multiLevelType w:val="hybridMultilevel"/>
    <w:tmpl w:val="C3541DBA"/>
    <w:lvl w:ilvl="0" w:tplc="E93AE0F4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1A68"/>
    <w:multiLevelType w:val="hybridMultilevel"/>
    <w:tmpl w:val="78804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51B"/>
    <w:multiLevelType w:val="hybridMultilevel"/>
    <w:tmpl w:val="78804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03D1"/>
    <w:multiLevelType w:val="hybridMultilevel"/>
    <w:tmpl w:val="2C924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DD2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5045E"/>
    <w:multiLevelType w:val="hybridMultilevel"/>
    <w:tmpl w:val="67742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31761"/>
    <w:multiLevelType w:val="hybridMultilevel"/>
    <w:tmpl w:val="A08A6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A31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93AE0F4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792F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2C82"/>
    <w:multiLevelType w:val="hybridMultilevel"/>
    <w:tmpl w:val="C82010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458F"/>
    <w:multiLevelType w:val="hybridMultilevel"/>
    <w:tmpl w:val="3544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4650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CFA"/>
    <w:multiLevelType w:val="hybridMultilevel"/>
    <w:tmpl w:val="3BCA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26015">
    <w:abstractNumId w:val="6"/>
  </w:num>
  <w:num w:numId="2" w16cid:durableId="501776026">
    <w:abstractNumId w:val="13"/>
  </w:num>
  <w:num w:numId="3" w16cid:durableId="17238888">
    <w:abstractNumId w:val="3"/>
  </w:num>
  <w:num w:numId="4" w16cid:durableId="647902341">
    <w:abstractNumId w:val="4"/>
  </w:num>
  <w:num w:numId="5" w16cid:durableId="1020007302">
    <w:abstractNumId w:val="7"/>
  </w:num>
  <w:num w:numId="6" w16cid:durableId="1664969244">
    <w:abstractNumId w:val="16"/>
  </w:num>
  <w:num w:numId="7" w16cid:durableId="1568344810">
    <w:abstractNumId w:val="1"/>
  </w:num>
  <w:num w:numId="8" w16cid:durableId="1006131591">
    <w:abstractNumId w:val="17"/>
  </w:num>
  <w:num w:numId="9" w16cid:durableId="1653752968">
    <w:abstractNumId w:val="14"/>
  </w:num>
  <w:num w:numId="10" w16cid:durableId="469833401">
    <w:abstractNumId w:val="11"/>
  </w:num>
  <w:num w:numId="11" w16cid:durableId="647175247">
    <w:abstractNumId w:val="18"/>
  </w:num>
  <w:num w:numId="12" w16cid:durableId="1214654558">
    <w:abstractNumId w:val="2"/>
  </w:num>
  <w:num w:numId="13" w16cid:durableId="2068452190">
    <w:abstractNumId w:val="10"/>
  </w:num>
  <w:num w:numId="14" w16cid:durableId="934509541">
    <w:abstractNumId w:val="15"/>
  </w:num>
  <w:num w:numId="15" w16cid:durableId="1526289574">
    <w:abstractNumId w:val="9"/>
  </w:num>
  <w:num w:numId="16" w16cid:durableId="1071122335">
    <w:abstractNumId w:val="8"/>
  </w:num>
  <w:num w:numId="17" w16cid:durableId="1060985289">
    <w:abstractNumId w:val="12"/>
  </w:num>
  <w:num w:numId="18" w16cid:durableId="556749325">
    <w:abstractNumId w:val="0"/>
  </w:num>
  <w:num w:numId="19" w16cid:durableId="23874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F"/>
    <w:rsid w:val="00031C13"/>
    <w:rsid w:val="00032BCE"/>
    <w:rsid w:val="00035319"/>
    <w:rsid w:val="0004137D"/>
    <w:rsid w:val="00072713"/>
    <w:rsid w:val="000A3EEB"/>
    <w:rsid w:val="000B64F6"/>
    <w:rsid w:val="000C0D19"/>
    <w:rsid w:val="000E46D0"/>
    <w:rsid w:val="001146C1"/>
    <w:rsid w:val="001216FD"/>
    <w:rsid w:val="001307E7"/>
    <w:rsid w:val="001B0E94"/>
    <w:rsid w:val="001D18D8"/>
    <w:rsid w:val="001D247A"/>
    <w:rsid w:val="001E16EF"/>
    <w:rsid w:val="001F2DC6"/>
    <w:rsid w:val="00205F46"/>
    <w:rsid w:val="00215514"/>
    <w:rsid w:val="002264EB"/>
    <w:rsid w:val="0022723D"/>
    <w:rsid w:val="00280B2B"/>
    <w:rsid w:val="00284601"/>
    <w:rsid w:val="00292EC2"/>
    <w:rsid w:val="002C4365"/>
    <w:rsid w:val="002F5FC5"/>
    <w:rsid w:val="003002D4"/>
    <w:rsid w:val="00315B00"/>
    <w:rsid w:val="00386F42"/>
    <w:rsid w:val="003913ED"/>
    <w:rsid w:val="003956F6"/>
    <w:rsid w:val="003D0C47"/>
    <w:rsid w:val="003D2265"/>
    <w:rsid w:val="003E1F57"/>
    <w:rsid w:val="00402555"/>
    <w:rsid w:val="004165E1"/>
    <w:rsid w:val="004433ED"/>
    <w:rsid w:val="004551ED"/>
    <w:rsid w:val="0046295C"/>
    <w:rsid w:val="00471AD2"/>
    <w:rsid w:val="00481159"/>
    <w:rsid w:val="004A46C0"/>
    <w:rsid w:val="004D0CF3"/>
    <w:rsid w:val="004E6C47"/>
    <w:rsid w:val="004F047F"/>
    <w:rsid w:val="005070CA"/>
    <w:rsid w:val="00511F4F"/>
    <w:rsid w:val="005129B2"/>
    <w:rsid w:val="005159AB"/>
    <w:rsid w:val="00526065"/>
    <w:rsid w:val="005323B2"/>
    <w:rsid w:val="00560441"/>
    <w:rsid w:val="00582707"/>
    <w:rsid w:val="00593674"/>
    <w:rsid w:val="005A3C05"/>
    <w:rsid w:val="005D612E"/>
    <w:rsid w:val="005E089F"/>
    <w:rsid w:val="005F5C41"/>
    <w:rsid w:val="005F6264"/>
    <w:rsid w:val="0061091B"/>
    <w:rsid w:val="006257BB"/>
    <w:rsid w:val="006767D9"/>
    <w:rsid w:val="006B6466"/>
    <w:rsid w:val="006F4F78"/>
    <w:rsid w:val="00724667"/>
    <w:rsid w:val="00742E02"/>
    <w:rsid w:val="0079357D"/>
    <w:rsid w:val="007A1250"/>
    <w:rsid w:val="007A1E91"/>
    <w:rsid w:val="00815BC4"/>
    <w:rsid w:val="00835A28"/>
    <w:rsid w:val="00886261"/>
    <w:rsid w:val="008940B3"/>
    <w:rsid w:val="009002FC"/>
    <w:rsid w:val="009006F9"/>
    <w:rsid w:val="009642AD"/>
    <w:rsid w:val="00994D19"/>
    <w:rsid w:val="009A66D0"/>
    <w:rsid w:val="00A110FD"/>
    <w:rsid w:val="00A26E59"/>
    <w:rsid w:val="00AE4951"/>
    <w:rsid w:val="00B206AE"/>
    <w:rsid w:val="00B45FB0"/>
    <w:rsid w:val="00B96EDC"/>
    <w:rsid w:val="00BB0CD1"/>
    <w:rsid w:val="00BF6FEA"/>
    <w:rsid w:val="00C17ABA"/>
    <w:rsid w:val="00C47713"/>
    <w:rsid w:val="00C74450"/>
    <w:rsid w:val="00CB797C"/>
    <w:rsid w:val="00D03F4F"/>
    <w:rsid w:val="00D22E97"/>
    <w:rsid w:val="00D35ADD"/>
    <w:rsid w:val="00D66907"/>
    <w:rsid w:val="00DC52ED"/>
    <w:rsid w:val="00DC71B5"/>
    <w:rsid w:val="00E40680"/>
    <w:rsid w:val="00E67E32"/>
    <w:rsid w:val="00EF0C4E"/>
    <w:rsid w:val="00EF1487"/>
    <w:rsid w:val="00F2553A"/>
    <w:rsid w:val="00F32574"/>
    <w:rsid w:val="00F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543F1"/>
  <w15:chartTrackingRefBased/>
  <w15:docId w15:val="{F9C4D28E-EB84-4640-B659-1B90D08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6E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A3C0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1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0FD"/>
  </w:style>
  <w:style w:type="paragraph" w:styleId="Pieddepage">
    <w:name w:val="footer"/>
    <w:basedOn w:val="Normal"/>
    <w:link w:val="PieddepageCar"/>
    <w:uiPriority w:val="99"/>
    <w:unhideWhenUsed/>
    <w:rsid w:val="00A1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Rabier, Arnaud</dc:creator>
  <cp:keywords/>
  <dc:description/>
  <cp:lastModifiedBy>Rabier, Arnaud</cp:lastModifiedBy>
  <cp:revision>8</cp:revision>
  <cp:lastPrinted>2023-08-24T09:25:00Z</cp:lastPrinted>
  <dcterms:created xsi:type="dcterms:W3CDTF">2024-02-21T19:14:00Z</dcterms:created>
  <dcterms:modified xsi:type="dcterms:W3CDTF">2024-02-28T15:42:00Z</dcterms:modified>
</cp:coreProperties>
</file>