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AA31" w14:textId="3DB10927" w:rsidR="00815BC4" w:rsidRDefault="00B45FB0" w:rsidP="008940B3">
      <w:pPr>
        <w:shd w:val="clear" w:color="auto" w:fill="FFFFFF"/>
        <w:spacing w:after="0" w:line="240" w:lineRule="auto"/>
        <w:ind w:left="720" w:hanging="360"/>
        <w:jc w:val="center"/>
        <w:rPr>
          <w:sz w:val="36"/>
          <w:szCs w:val="36"/>
        </w:rPr>
      </w:pPr>
      <w:r>
        <w:rPr>
          <w:sz w:val="36"/>
          <w:szCs w:val="36"/>
        </w:rPr>
        <w:t>Conseil</w:t>
      </w:r>
      <w:r w:rsidR="002C4365" w:rsidRPr="002C4365">
        <w:rPr>
          <w:sz w:val="36"/>
          <w:szCs w:val="36"/>
        </w:rPr>
        <w:t xml:space="preserve"> paroissial Cravant – </w:t>
      </w:r>
      <w:r w:rsidR="007648EE">
        <w:rPr>
          <w:sz w:val="36"/>
          <w:szCs w:val="36"/>
        </w:rPr>
        <w:t>22 mai</w:t>
      </w:r>
      <w:r w:rsidR="008940B3">
        <w:rPr>
          <w:sz w:val="36"/>
          <w:szCs w:val="36"/>
        </w:rPr>
        <w:t xml:space="preserve"> 2024</w:t>
      </w:r>
    </w:p>
    <w:p w14:paraId="4615BF7B" w14:textId="77777777" w:rsidR="007648EE" w:rsidRPr="00815BC4" w:rsidRDefault="007648EE" w:rsidP="008940B3">
      <w:pPr>
        <w:shd w:val="clear" w:color="auto" w:fill="FFFFFF"/>
        <w:spacing w:after="0" w:line="240" w:lineRule="auto"/>
        <w:ind w:left="720" w:hanging="360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1F458E2" w14:textId="0CC2AD17" w:rsidR="007648EE" w:rsidRDefault="007648EE" w:rsidP="00815BC4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Présents : Véronique, Odile, Jean Robert, Jean-Marc, Daniel</w:t>
      </w:r>
    </w:p>
    <w:p w14:paraId="50B14125" w14:textId="4C0A74F3" w:rsidR="00815BC4" w:rsidRPr="00815BC4" w:rsidRDefault="00815BC4" w:rsidP="00815BC4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815BC4">
        <w:rPr>
          <w:rFonts w:ascii="Arial" w:eastAsia="Times New Roman" w:hAnsi="Arial" w:cs="Arial"/>
          <w:color w:val="222222"/>
          <w:sz w:val="24"/>
          <w:szCs w:val="24"/>
        </w:rPr>
        <w:t xml:space="preserve">Excusés : </w:t>
      </w:r>
      <w:r w:rsidR="00EF1487">
        <w:rPr>
          <w:rFonts w:ascii="Arial" w:eastAsia="Times New Roman" w:hAnsi="Arial" w:cs="Arial"/>
          <w:color w:val="222222"/>
          <w:sz w:val="24"/>
          <w:szCs w:val="24"/>
        </w:rPr>
        <w:t xml:space="preserve">Jacques, </w:t>
      </w:r>
      <w:proofErr w:type="spellStart"/>
      <w:r w:rsidR="007648EE">
        <w:rPr>
          <w:rFonts w:ascii="Arial" w:eastAsia="Times New Roman" w:hAnsi="Arial" w:cs="Arial"/>
          <w:color w:val="222222"/>
          <w:sz w:val="24"/>
          <w:szCs w:val="24"/>
        </w:rPr>
        <w:t>Ofelia</w:t>
      </w:r>
      <w:proofErr w:type="spellEnd"/>
    </w:p>
    <w:p w14:paraId="55EA6888" w14:textId="77777777" w:rsidR="00815BC4" w:rsidRDefault="00815BC4" w:rsidP="00815BC4">
      <w:pPr>
        <w:pStyle w:val="Paragraphedeliste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897EB28" w14:textId="78EF2DD8" w:rsidR="001E16EF" w:rsidRDefault="00C23809" w:rsidP="001E16E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Temps spirituel</w:t>
      </w:r>
    </w:p>
    <w:p w14:paraId="0A2AECC2" w14:textId="410BBFAC" w:rsidR="002264EB" w:rsidRPr="00C23809" w:rsidRDefault="00C23809" w:rsidP="00C238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C23809">
        <w:rPr>
          <w:rFonts w:ascii="Arial" w:eastAsia="Times New Roman" w:hAnsi="Arial" w:cs="Arial"/>
          <w:color w:val="222222"/>
          <w:sz w:val="24"/>
          <w:szCs w:val="24"/>
        </w:rPr>
        <w:t>artage de la lecture du jour</w:t>
      </w:r>
    </w:p>
    <w:p w14:paraId="75F0DF14" w14:textId="77777777" w:rsidR="003956F6" w:rsidRPr="004165E1" w:rsidRDefault="003956F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11E7B86" w14:textId="7E601CA1" w:rsidR="007648EE" w:rsidRDefault="007648EE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Messes et évènements à Cravant</w:t>
      </w:r>
    </w:p>
    <w:p w14:paraId="0CCAF0F2" w14:textId="79D105EF" w:rsidR="007648EE" w:rsidRPr="0059123D" w:rsidRDefault="00187DB6" w:rsidP="00187DB6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9123D">
        <w:rPr>
          <w:rFonts w:ascii="Arial" w:eastAsia="Times New Roman" w:hAnsi="Arial" w:cs="Arial"/>
          <w:color w:val="222222"/>
          <w:sz w:val="24"/>
          <w:szCs w:val="24"/>
        </w:rPr>
        <w:t xml:space="preserve">Messe à Cravant le 2 juin (ainsi que 2 baptêmes : Garcia à 17h et Le </w:t>
      </w:r>
      <w:proofErr w:type="spellStart"/>
      <w:r w:rsidRPr="0059123D">
        <w:rPr>
          <w:rFonts w:ascii="Arial" w:eastAsia="Times New Roman" w:hAnsi="Arial" w:cs="Arial"/>
          <w:color w:val="222222"/>
          <w:sz w:val="24"/>
          <w:szCs w:val="24"/>
        </w:rPr>
        <w:t>Gouellec</w:t>
      </w:r>
      <w:proofErr w:type="spellEnd"/>
      <w:r w:rsidRPr="0059123D">
        <w:rPr>
          <w:rFonts w:ascii="Arial" w:eastAsia="Times New Roman" w:hAnsi="Arial" w:cs="Arial"/>
          <w:color w:val="222222"/>
          <w:sz w:val="24"/>
          <w:szCs w:val="24"/>
        </w:rPr>
        <w:t xml:space="preserve"> à 18h</w:t>
      </w:r>
      <w:r w:rsidR="0059123D" w:rsidRPr="0059123D">
        <w:rPr>
          <w:rFonts w:ascii="Arial" w:eastAsia="Times New Roman" w:hAnsi="Arial" w:cs="Arial"/>
          <w:color w:val="222222"/>
          <w:sz w:val="24"/>
          <w:szCs w:val="24"/>
        </w:rPr>
        <w:t>30)</w:t>
      </w:r>
    </w:p>
    <w:p w14:paraId="68537E41" w14:textId="70CAE01C" w:rsidR="0059123D" w:rsidRPr="0059123D" w:rsidRDefault="0059123D" w:rsidP="00187DB6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9123D">
        <w:rPr>
          <w:rFonts w:ascii="Arial" w:eastAsia="Times New Roman" w:hAnsi="Arial" w:cs="Arial"/>
          <w:color w:val="222222"/>
          <w:sz w:val="24"/>
          <w:szCs w:val="24"/>
        </w:rPr>
        <w:t>Messe 29 juin</w:t>
      </w:r>
    </w:p>
    <w:p w14:paraId="73D225A8" w14:textId="6021C4F1" w:rsidR="0059123D" w:rsidRPr="0059123D" w:rsidRDefault="0059123D" w:rsidP="00187DB6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9123D">
        <w:rPr>
          <w:rFonts w:ascii="Arial" w:eastAsia="Times New Roman" w:hAnsi="Arial" w:cs="Arial"/>
          <w:color w:val="222222"/>
          <w:sz w:val="24"/>
          <w:szCs w:val="24"/>
        </w:rPr>
        <w:t>Messe le 10 aout</w:t>
      </w:r>
    </w:p>
    <w:p w14:paraId="68CE5E92" w14:textId="515C1C09" w:rsidR="0059123D" w:rsidRDefault="0059123D" w:rsidP="00187DB6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59123D">
        <w:rPr>
          <w:rFonts w:ascii="Arial" w:eastAsia="Times New Roman" w:hAnsi="Arial" w:cs="Arial"/>
          <w:color w:val="222222"/>
          <w:sz w:val="24"/>
          <w:szCs w:val="24"/>
        </w:rPr>
        <w:t>Messe le 31 aout (messe des moissons ?)</w:t>
      </w:r>
    </w:p>
    <w:p w14:paraId="7969C6DF" w14:textId="628E7044" w:rsidR="0059123D" w:rsidRPr="0059123D" w:rsidRDefault="0059123D" w:rsidP="00187DB6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Bapteme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de Mayeul Prevost le 28 septembre</w:t>
      </w:r>
    </w:p>
    <w:p w14:paraId="78474082" w14:textId="77777777" w:rsidR="007648EE" w:rsidRPr="007648EE" w:rsidRDefault="007648EE" w:rsidP="007648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760DE470" w14:textId="779E20D7" w:rsidR="00187DB6" w:rsidRDefault="00187DB6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Enoria</w:t>
      </w:r>
      <w:proofErr w:type="spellEnd"/>
    </w:p>
    <w:p w14:paraId="7B791606" w14:textId="345095BC" w:rsidR="0059123D" w:rsidRPr="007568C6" w:rsidRDefault="0059123D" w:rsidP="007568C6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7568C6">
        <w:rPr>
          <w:rFonts w:ascii="Arial" w:eastAsia="Times New Roman" w:hAnsi="Arial" w:cs="Arial"/>
          <w:color w:val="222222"/>
          <w:sz w:val="24"/>
          <w:szCs w:val="24"/>
        </w:rPr>
        <w:t>Nouveau logiciel pour planifier les évènements de la paroisse</w:t>
      </w:r>
    </w:p>
    <w:p w14:paraId="6C51C693" w14:textId="77777777" w:rsidR="00187DB6" w:rsidRDefault="00187DB6" w:rsidP="00187DB6">
      <w:pPr>
        <w:pStyle w:val="Paragraphedeliste"/>
        <w:shd w:val="clear" w:color="auto" w:fill="FFFFFF"/>
        <w:spacing w:after="0" w:line="240" w:lineRule="auto"/>
        <w:ind w:left="63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739F76C6" w14:textId="0E018B83" w:rsidR="005129B2" w:rsidRDefault="00471AD2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Distribution des Veilleurs</w:t>
      </w:r>
    </w:p>
    <w:p w14:paraId="3BBEFE4B" w14:textId="39AED1A1" w:rsidR="003E1F57" w:rsidRDefault="00B8407F" w:rsidP="0058270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21 retours pour demande de distribution </w:t>
      </w:r>
    </w:p>
    <w:p w14:paraId="725D4BA6" w14:textId="77777777" w:rsidR="00C23809" w:rsidRDefault="00C23809" w:rsidP="0058270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</w:tblGrid>
      <w:tr w:rsidR="00C23809" w:rsidRPr="00C23809" w14:paraId="10EB7175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7A115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Pierrette </w:t>
            </w: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Marmasse</w:t>
            </w:r>
            <w:proofErr w:type="spellEnd"/>
          </w:p>
        </w:tc>
      </w:tr>
      <w:tr w:rsidR="00C23809" w:rsidRPr="00C23809" w14:paraId="5CB7112A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4C47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Armel &amp; Brigitte RABIER</w:t>
            </w:r>
          </w:p>
        </w:tc>
      </w:tr>
      <w:tr w:rsidR="00C23809" w:rsidRPr="00C23809" w14:paraId="6C4D896C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A5C22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Evelyne TREMOUILLES</w:t>
            </w:r>
          </w:p>
        </w:tc>
      </w:tr>
      <w:tr w:rsidR="00C23809" w:rsidRPr="00C23809" w14:paraId="45615956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DE4D9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Madeleine Rabier</w:t>
            </w:r>
          </w:p>
        </w:tc>
      </w:tr>
      <w:tr w:rsidR="00C23809" w:rsidRPr="00C23809" w14:paraId="01D2A161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ACFF80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Danielle </w:t>
            </w: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Pitou</w:t>
            </w:r>
            <w:proofErr w:type="spellEnd"/>
          </w:p>
        </w:tc>
      </w:tr>
      <w:tr w:rsidR="00C23809" w:rsidRPr="00C23809" w14:paraId="0B104BBB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AB7B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Bernard galet</w:t>
            </w:r>
          </w:p>
        </w:tc>
      </w:tr>
      <w:tr w:rsidR="00C23809" w:rsidRPr="00C23809" w14:paraId="308469F7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F854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Therese</w:t>
            </w:r>
            <w:proofErr w:type="spellEnd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Caquet</w:t>
            </w:r>
          </w:p>
        </w:tc>
      </w:tr>
      <w:tr w:rsidR="00C23809" w:rsidRPr="00C23809" w14:paraId="0F22436F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1E530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Thierry Moreau</w:t>
            </w:r>
          </w:p>
        </w:tc>
      </w:tr>
      <w:tr w:rsidR="00C23809" w:rsidRPr="00C23809" w14:paraId="7D753C1C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1C527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Daniel HARDY</w:t>
            </w:r>
          </w:p>
        </w:tc>
      </w:tr>
      <w:tr w:rsidR="00C23809" w:rsidRPr="00C23809" w14:paraId="508E95A7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0014D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Jean François Moreau</w:t>
            </w:r>
          </w:p>
        </w:tc>
      </w:tr>
      <w:tr w:rsidR="00C23809" w:rsidRPr="00C23809" w14:paraId="47053F2A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007BB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Chretien</w:t>
            </w:r>
            <w:proofErr w:type="spellEnd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 Delisle</w:t>
            </w:r>
          </w:p>
        </w:tc>
      </w:tr>
      <w:tr w:rsidR="00C23809" w:rsidRPr="00C23809" w14:paraId="6C8ED3F7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50ADF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Simone </w:t>
            </w: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Coullon</w:t>
            </w:r>
            <w:proofErr w:type="spellEnd"/>
          </w:p>
        </w:tc>
      </w:tr>
      <w:tr w:rsidR="00C23809" w:rsidRPr="00C23809" w14:paraId="03CC83BF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6AB75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Françoise </w:t>
            </w: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Lauby</w:t>
            </w:r>
            <w:proofErr w:type="spellEnd"/>
          </w:p>
        </w:tc>
      </w:tr>
      <w:tr w:rsidR="00C23809" w:rsidRPr="00C23809" w14:paraId="4E594F78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6DA80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Famille Clément</w:t>
            </w:r>
          </w:p>
        </w:tc>
      </w:tr>
      <w:tr w:rsidR="00C23809" w:rsidRPr="00C23809" w14:paraId="6D6F3B59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A88CE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Dominique FASSOT</w:t>
            </w:r>
          </w:p>
        </w:tc>
      </w:tr>
      <w:tr w:rsidR="00C23809" w:rsidRPr="00C23809" w14:paraId="69332EEE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4B07A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Ghislaine Besnard</w:t>
            </w:r>
          </w:p>
        </w:tc>
      </w:tr>
      <w:tr w:rsidR="00C23809" w:rsidRPr="00C23809" w14:paraId="668BEA14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C4EE7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Alain Poulain</w:t>
            </w:r>
          </w:p>
        </w:tc>
      </w:tr>
      <w:tr w:rsidR="00C23809" w:rsidRPr="00C23809" w14:paraId="323A8EBD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FEC57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Daniel Maillard</w:t>
            </w:r>
          </w:p>
        </w:tc>
      </w:tr>
      <w:tr w:rsidR="00C23809" w:rsidRPr="00C23809" w14:paraId="2E4AA9C4" w14:textId="77777777" w:rsidTr="00C23809">
        <w:trPr>
          <w:trHeight w:val="34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2A6EE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BRULANT Jean-Pierre</w:t>
            </w:r>
          </w:p>
        </w:tc>
      </w:tr>
      <w:tr w:rsidR="00C23809" w:rsidRPr="00C23809" w14:paraId="497BBD7B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F8B9D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 xml:space="preserve">Odile </w:t>
            </w:r>
            <w:proofErr w:type="spellStart"/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Amary</w:t>
            </w:r>
            <w:proofErr w:type="spellEnd"/>
          </w:p>
        </w:tc>
      </w:tr>
      <w:tr w:rsidR="00C23809" w:rsidRPr="00C23809" w14:paraId="2C3FE366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10169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Jean Marc Poucet</w:t>
            </w:r>
          </w:p>
        </w:tc>
      </w:tr>
      <w:tr w:rsidR="00C23809" w:rsidRPr="00C23809" w14:paraId="673C5779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39A1F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  <w:r w:rsidRPr="00C23809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  <w:t>Marie Claire Mulard</w:t>
            </w:r>
          </w:p>
        </w:tc>
      </w:tr>
      <w:tr w:rsidR="00C23809" w:rsidRPr="00C23809" w14:paraId="161E15AF" w14:textId="77777777" w:rsidTr="00C23809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4B05A" w14:textId="77777777" w:rsidR="00C23809" w:rsidRPr="00C23809" w:rsidRDefault="00C23809" w:rsidP="00C23809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</w:rPr>
            </w:pPr>
          </w:p>
        </w:tc>
      </w:tr>
    </w:tbl>
    <w:p w14:paraId="35492C6D" w14:textId="77777777" w:rsidR="00C23809" w:rsidRPr="00582707" w:rsidRDefault="00C23809" w:rsidP="00582707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5613753" w14:textId="77777777" w:rsidR="006767D9" w:rsidRPr="00815BC4" w:rsidRDefault="006767D9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5934DB2B" w14:textId="20D17064" w:rsidR="004165E1" w:rsidRDefault="003E1F57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Carême </w:t>
      </w:r>
    </w:p>
    <w:p w14:paraId="793DCBE5" w14:textId="49223AA1" w:rsidR="0004137D" w:rsidRDefault="00B8407F" w:rsidP="003E1F5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Bonne </w:t>
      </w:r>
      <w:r w:rsidR="00CD47FB">
        <w:rPr>
          <w:rFonts w:ascii="Arial" w:eastAsia="Times New Roman" w:hAnsi="Arial" w:cs="Arial"/>
          <w:color w:val="222222"/>
          <w:sz w:val="24"/>
          <w:szCs w:val="24"/>
        </w:rPr>
        <w:t xml:space="preserve">animation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BFF75DB" w14:textId="559DEEE5" w:rsidR="00B8407F" w:rsidRPr="003E1F57" w:rsidRDefault="00B8407F" w:rsidP="003E1F5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12 participants</w:t>
      </w:r>
    </w:p>
    <w:p w14:paraId="477649EF" w14:textId="77777777" w:rsidR="004165E1" w:rsidRPr="004165E1" w:rsidRDefault="004165E1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3913417C" w14:textId="273F6987" w:rsidR="001146C1" w:rsidRDefault="001F2DC6" w:rsidP="001146C1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lastRenderedPageBreak/>
        <w:t>Animation des messes</w:t>
      </w:r>
    </w:p>
    <w:p w14:paraId="1D4B1A50" w14:textId="4D42244C" w:rsidR="001146C1" w:rsidRDefault="007568C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Difficulté à lancer une chorale </w:t>
      </w:r>
    </w:p>
    <w:p w14:paraId="4C69F683" w14:textId="77777777" w:rsidR="0089383F" w:rsidRDefault="0089383F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D60929A" w14:textId="0602D393" w:rsidR="0089383F" w:rsidRPr="0089383F" w:rsidRDefault="0089383F" w:rsidP="0089383F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89383F">
        <w:rPr>
          <w:rFonts w:ascii="Arial" w:eastAsia="Times New Roman" w:hAnsi="Arial" w:cs="Arial"/>
          <w:b/>
          <w:bCs/>
          <w:color w:val="222222"/>
          <w:sz w:val="24"/>
          <w:szCs w:val="24"/>
        </w:rPr>
        <w:t>Messe des moissons</w:t>
      </w:r>
    </w:p>
    <w:p w14:paraId="5AA01850" w14:textId="4558749E" w:rsidR="0089383F" w:rsidRDefault="0089383F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Faire croix et bouquets</w:t>
      </w:r>
    </w:p>
    <w:p w14:paraId="30B8469B" w14:textId="0F8FA90F" w:rsidR="0089383F" w:rsidRDefault="00470063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Vin d’honneur</w:t>
      </w:r>
    </w:p>
    <w:p w14:paraId="07E11C57" w14:textId="1E6FE3D3" w:rsidR="00470063" w:rsidRDefault="00470063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8 personnes pour la procession</w:t>
      </w:r>
    </w:p>
    <w:p w14:paraId="3EA540BB" w14:textId="77777777" w:rsidR="00B03577" w:rsidRDefault="00B03577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7967A8BF" w14:textId="77777777" w:rsidR="00B03577" w:rsidRDefault="00B03577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56DFCDD8" w14:textId="42FA443F" w:rsidR="00B03577" w:rsidRDefault="00B03577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Synode en action</w:t>
      </w:r>
    </w:p>
    <w:p w14:paraId="569806C3" w14:textId="4685D3C8" w:rsidR="00B03577" w:rsidRDefault="00000000" w:rsidP="00BB0CD1">
      <w:pPr>
        <w:shd w:val="clear" w:color="auto" w:fill="FFFFFF"/>
        <w:spacing w:after="0" w:line="240" w:lineRule="auto"/>
        <w:jc w:val="both"/>
      </w:pPr>
      <w:hyperlink r:id="rId7" w:anchor=":~:text=2%20juin%202024&amp;text=Les%20fruits%20de%20sa%20mise,envoi%20de%20notre%20synode%20dioc%C3%A9sain.&amp;text=Plus%20d%27informations%20%3A%20%C3%80%20VENIR,ALLER%20VERS%20%3A%20envoyez%20votre%20t%C3%A9moignage%20!" w:history="1">
        <w:r w:rsidR="00B03577">
          <w:rPr>
            <w:rStyle w:val="Lienhypertexte"/>
          </w:rPr>
          <w:t>Synode en action - Diocèse d'Orléans (catholique.fr)</w:t>
        </w:r>
      </w:hyperlink>
    </w:p>
    <w:p w14:paraId="30482B4A" w14:textId="77777777" w:rsidR="00B03577" w:rsidRDefault="00B03577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65E8DC2A" w14:textId="77777777" w:rsidR="007568C6" w:rsidRDefault="007568C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12C3706" w14:textId="17C5940A" w:rsidR="007568C6" w:rsidRDefault="007568C6" w:rsidP="007568C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Nettoyage de l’église</w:t>
      </w:r>
    </w:p>
    <w:p w14:paraId="5B3F5831" w14:textId="6794C54B" w:rsidR="007568C6" w:rsidRDefault="00F3607C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5 jui</w:t>
      </w:r>
      <w:r w:rsidR="0089383F">
        <w:rPr>
          <w:rFonts w:ascii="Arial" w:eastAsia="Times New Roman" w:hAnsi="Arial" w:cs="Arial"/>
          <w:color w:val="222222"/>
          <w:sz w:val="24"/>
          <w:szCs w:val="24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</w:rPr>
        <w:t>let à 15h</w:t>
      </w:r>
      <w:r w:rsidR="00C23809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="00C23809">
        <w:rPr>
          <w:rFonts w:ascii="Arial" w:eastAsia="Times New Roman" w:hAnsi="Arial" w:cs="Arial"/>
          <w:color w:val="222222"/>
          <w:sz w:val="24"/>
          <w:szCs w:val="24"/>
        </w:rPr>
        <w:t>Voiri</w:t>
      </w:r>
      <w:proofErr w:type="spellEnd"/>
      <w:r w:rsidR="00C23809">
        <w:rPr>
          <w:rFonts w:ascii="Arial" w:eastAsia="Times New Roman" w:hAnsi="Arial" w:cs="Arial"/>
          <w:color w:val="222222"/>
          <w:sz w:val="24"/>
          <w:szCs w:val="24"/>
        </w:rPr>
        <w:t xml:space="preserve"> si date toujours accessible pour Arnaud</w:t>
      </w:r>
    </w:p>
    <w:p w14:paraId="15DE8D97" w14:textId="024CD150" w:rsidR="0089383F" w:rsidRDefault="0089383F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Demander disponibilité à Anne</w:t>
      </w:r>
    </w:p>
    <w:p w14:paraId="35AAD071" w14:textId="77777777" w:rsidR="0089383F" w:rsidRPr="00F3607C" w:rsidRDefault="0089383F" w:rsidP="0089383F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Enlever les 2 bancs de derrière pour place et table de presse</w:t>
      </w:r>
    </w:p>
    <w:p w14:paraId="72383A0B" w14:textId="77777777" w:rsidR="007568C6" w:rsidRDefault="007568C6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13BCA44" w14:textId="691FEC53" w:rsidR="00F3607C" w:rsidRDefault="00F3607C" w:rsidP="007568C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Ouverture de l’église</w:t>
      </w:r>
    </w:p>
    <w:p w14:paraId="67DD20E5" w14:textId="3B41C2EC" w:rsidR="00F3607C" w:rsidRPr="00F3607C" w:rsidRDefault="00F3607C" w:rsidP="00F360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3607C">
        <w:rPr>
          <w:rFonts w:ascii="Arial" w:eastAsia="Times New Roman" w:hAnsi="Arial" w:cs="Arial"/>
          <w:color w:val="222222"/>
          <w:sz w:val="24"/>
          <w:szCs w:val="24"/>
        </w:rPr>
        <w:t>Demander l’ouverture quotidienne par la mairie</w:t>
      </w:r>
      <w:r w:rsidR="00936F0D">
        <w:rPr>
          <w:rFonts w:ascii="Arial" w:eastAsia="Times New Roman" w:hAnsi="Arial" w:cs="Arial"/>
          <w:color w:val="222222"/>
          <w:sz w:val="24"/>
          <w:szCs w:val="24"/>
        </w:rPr>
        <w:t xml:space="preserve"> juillet / aout </w:t>
      </w:r>
      <w:r w:rsidR="00936F0D" w:rsidRPr="00936F0D">
        <w:rPr>
          <w:rFonts w:ascii="Arial" w:eastAsia="Times New Roman" w:hAnsi="Arial" w:cs="Arial"/>
          <w:color w:val="222222"/>
          <w:sz w:val="24"/>
          <w:szCs w:val="24"/>
        </w:rPr>
        <w:sym w:font="Wingdings" w:char="F0E8"/>
      </w:r>
      <w:r w:rsidR="00936F0D">
        <w:rPr>
          <w:rFonts w:ascii="Arial" w:eastAsia="Times New Roman" w:hAnsi="Arial" w:cs="Arial"/>
          <w:color w:val="222222"/>
          <w:sz w:val="24"/>
          <w:szCs w:val="24"/>
        </w:rPr>
        <w:t xml:space="preserve"> journée patrimoine</w:t>
      </w:r>
    </w:p>
    <w:p w14:paraId="18068851" w14:textId="3CCACB98" w:rsidR="00F3607C" w:rsidRPr="00F3607C" w:rsidRDefault="00F3607C" w:rsidP="00F360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Fermeture </w:t>
      </w:r>
      <w:r w:rsidRPr="00F3607C">
        <w:rPr>
          <w:rFonts w:ascii="Arial" w:eastAsia="Times New Roman" w:hAnsi="Arial" w:cs="Arial"/>
          <w:color w:val="222222"/>
          <w:sz w:val="24"/>
          <w:szCs w:val="24"/>
        </w:rPr>
        <w:t>Marie Claire – Thérèse – Danielle – Odile – Arnaud</w:t>
      </w:r>
    </w:p>
    <w:p w14:paraId="0B63E923" w14:textId="77777777" w:rsidR="00F3607C" w:rsidRPr="00F3607C" w:rsidRDefault="00F3607C" w:rsidP="00F360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45D2E300" w14:textId="2C6E5EE9" w:rsidR="001146C1" w:rsidRPr="001146C1" w:rsidRDefault="00D35ADD" w:rsidP="007568C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Investissement</w:t>
      </w:r>
    </w:p>
    <w:p w14:paraId="68FDCD26" w14:textId="0E29FC00" w:rsidR="001146C1" w:rsidRDefault="00D35ADD" w:rsidP="001146C1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Livre d’or : Odile prix / 25€ pour juillet</w:t>
      </w:r>
    </w:p>
    <w:p w14:paraId="588DB5B6" w14:textId="0E81052E" w:rsidR="00D35ADD" w:rsidRDefault="00D35ADD" w:rsidP="001146C1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Barre de seuil à investir </w:t>
      </w:r>
      <w:r w:rsidR="00582707">
        <w:rPr>
          <w:rFonts w:ascii="Arial" w:eastAsia="Times New Roman" w:hAnsi="Arial" w:cs="Arial"/>
          <w:color w:val="222222"/>
          <w:sz w:val="24"/>
          <w:szCs w:val="24"/>
        </w:rPr>
        <w:t>Pilote Arnaud</w:t>
      </w:r>
    </w:p>
    <w:p w14:paraId="76032CA4" w14:textId="4260BB6F" w:rsidR="00D35ADD" w:rsidRDefault="00D35ADD" w:rsidP="001146C1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F3607C">
        <w:rPr>
          <w:rFonts w:ascii="Arial" w:eastAsia="Times New Roman" w:hAnsi="Arial" w:cs="Arial"/>
          <w:color w:val="222222"/>
          <w:sz w:val="24"/>
          <w:szCs w:val="24"/>
        </w:rPr>
        <w:t xml:space="preserve">Sono : </w:t>
      </w:r>
      <w:r w:rsidR="00F3607C" w:rsidRPr="00F3607C">
        <w:rPr>
          <w:rFonts w:ascii="Arial" w:eastAsia="Times New Roman" w:hAnsi="Arial" w:cs="Arial"/>
          <w:color w:val="222222"/>
          <w:sz w:val="24"/>
          <w:szCs w:val="24"/>
        </w:rPr>
        <w:t>demande de devis pour p</w:t>
      </w:r>
      <w:r w:rsidR="00F3607C">
        <w:rPr>
          <w:rFonts w:ascii="Arial" w:eastAsia="Times New Roman" w:hAnsi="Arial" w:cs="Arial"/>
          <w:color w:val="222222"/>
          <w:sz w:val="24"/>
          <w:szCs w:val="24"/>
        </w:rPr>
        <w:t>orte micro</w:t>
      </w:r>
    </w:p>
    <w:p w14:paraId="633C18C3" w14:textId="77777777" w:rsidR="000A3EEB" w:rsidRPr="00F3607C" w:rsidRDefault="000A3EEB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5EE8465" w14:textId="77777777" w:rsidR="002264EB" w:rsidRDefault="002264EB" w:rsidP="007568C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7A1E91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Prochaine date du comité paroissial : </w:t>
      </w:r>
    </w:p>
    <w:p w14:paraId="4D497E41" w14:textId="45DF72CC" w:rsidR="00C17ABA" w:rsidRPr="001146C1" w:rsidRDefault="002264EB" w:rsidP="00BB0C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0A3EE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mercredi </w:t>
      </w:r>
      <w:r w:rsidR="003D0C47">
        <w:rPr>
          <w:rFonts w:ascii="Arial" w:eastAsia="Times New Roman" w:hAnsi="Arial" w:cs="Arial"/>
          <w:b/>
          <w:bCs/>
          <w:color w:val="222222"/>
          <w:sz w:val="24"/>
          <w:szCs w:val="24"/>
        </w:rPr>
        <w:t>2</w:t>
      </w:r>
      <w:r w:rsidR="00405165">
        <w:rPr>
          <w:rFonts w:ascii="Arial" w:eastAsia="Times New Roman" w:hAnsi="Arial" w:cs="Arial"/>
          <w:b/>
          <w:bCs/>
          <w:color w:val="222222"/>
          <w:sz w:val="24"/>
          <w:szCs w:val="24"/>
        </w:rPr>
        <w:t>1</w:t>
      </w:r>
      <w:r w:rsidR="003D0C4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405165">
        <w:rPr>
          <w:rFonts w:ascii="Arial" w:eastAsia="Times New Roman" w:hAnsi="Arial" w:cs="Arial"/>
          <w:b/>
          <w:bCs/>
          <w:color w:val="222222"/>
          <w:sz w:val="24"/>
          <w:szCs w:val="24"/>
        </w:rPr>
        <w:t>aout</w:t>
      </w:r>
      <w:r w:rsidRPr="000A3EE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à 20h chez Odile </w:t>
      </w:r>
    </w:p>
    <w:sectPr w:rsidR="00C17ABA" w:rsidRPr="001146C1" w:rsidSect="000E4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3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365E" w14:textId="77777777" w:rsidR="001B4C3D" w:rsidRDefault="001B4C3D" w:rsidP="00A110FD">
      <w:pPr>
        <w:spacing w:after="0" w:line="240" w:lineRule="auto"/>
      </w:pPr>
      <w:r>
        <w:separator/>
      </w:r>
    </w:p>
  </w:endnote>
  <w:endnote w:type="continuationSeparator" w:id="0">
    <w:p w14:paraId="75767D60" w14:textId="77777777" w:rsidR="001B4C3D" w:rsidRDefault="001B4C3D" w:rsidP="00A1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ECF2" w14:textId="77777777" w:rsidR="00C23809" w:rsidRDefault="00C238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548C" w14:textId="2C0A9FBC" w:rsidR="00032BCE" w:rsidRDefault="00032BCE" w:rsidP="00032BCE">
    <w:pPr>
      <w:pStyle w:val="Pieddepage"/>
      <w:numPr>
        <w:ilvl w:val="0"/>
        <w:numId w:val="14"/>
      </w:numPr>
    </w:pPr>
    <w:r>
      <w:t>Rabier</w:t>
    </w:r>
    <w:r>
      <w:tab/>
    </w:r>
    <w:r w:rsidR="00C23809">
      <w:t>10 juin</w:t>
    </w:r>
    <w:r>
      <w:tab/>
    </w:r>
    <w:fldSimple w:instr=" FILENAME \* MERGEFORMAT ">
      <w:r w:rsidR="00C23809">
        <w:rPr>
          <w:noProof/>
        </w:rPr>
        <w:t>Conseil paroissial  Cravant 22 mai 2024</w:t>
      </w:r>
    </w:fldSimple>
  </w:p>
  <w:p w14:paraId="2DD591DC" w14:textId="77777777" w:rsidR="00032BCE" w:rsidRDefault="00032B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B1C5" w14:textId="77777777" w:rsidR="00C23809" w:rsidRDefault="00C238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2753" w14:textId="77777777" w:rsidR="001B4C3D" w:rsidRDefault="001B4C3D" w:rsidP="00A110FD">
      <w:pPr>
        <w:spacing w:after="0" w:line="240" w:lineRule="auto"/>
      </w:pPr>
      <w:r>
        <w:separator/>
      </w:r>
    </w:p>
  </w:footnote>
  <w:footnote w:type="continuationSeparator" w:id="0">
    <w:p w14:paraId="518057BC" w14:textId="77777777" w:rsidR="001B4C3D" w:rsidRDefault="001B4C3D" w:rsidP="00A1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3B81" w14:textId="77777777" w:rsidR="00C23809" w:rsidRDefault="00C238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6D621" w14:textId="77777777" w:rsidR="00C23809" w:rsidRDefault="00C238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6009" w14:textId="77777777" w:rsidR="00C23809" w:rsidRDefault="00C238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7C2"/>
    <w:multiLevelType w:val="hybridMultilevel"/>
    <w:tmpl w:val="C0B69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877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60F"/>
    <w:multiLevelType w:val="hybridMultilevel"/>
    <w:tmpl w:val="93F82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12EB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4EC8"/>
    <w:multiLevelType w:val="hybridMultilevel"/>
    <w:tmpl w:val="CB5051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4EB"/>
    <w:multiLevelType w:val="hybridMultilevel"/>
    <w:tmpl w:val="CDCC93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F0C"/>
    <w:multiLevelType w:val="hybridMultilevel"/>
    <w:tmpl w:val="ADE24826"/>
    <w:lvl w:ilvl="0" w:tplc="040C000F">
      <w:start w:val="1"/>
      <w:numFmt w:val="decimal"/>
      <w:lvlText w:val="%1."/>
      <w:lvlJc w:val="left"/>
      <w:pPr>
        <w:ind w:left="63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117F"/>
    <w:multiLevelType w:val="hybridMultilevel"/>
    <w:tmpl w:val="C3541DBA"/>
    <w:lvl w:ilvl="0" w:tplc="E93AE0F4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21A68"/>
    <w:multiLevelType w:val="hybridMultilevel"/>
    <w:tmpl w:val="78804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51B"/>
    <w:multiLevelType w:val="hybridMultilevel"/>
    <w:tmpl w:val="78804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8658E"/>
    <w:multiLevelType w:val="hybridMultilevel"/>
    <w:tmpl w:val="78804DE0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03D1"/>
    <w:multiLevelType w:val="hybridMultilevel"/>
    <w:tmpl w:val="2C924F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05DD2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5045E"/>
    <w:multiLevelType w:val="hybridMultilevel"/>
    <w:tmpl w:val="67742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31761"/>
    <w:multiLevelType w:val="hybridMultilevel"/>
    <w:tmpl w:val="A08A6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8A31B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E93AE0F4">
      <w:numFmt w:val="bullet"/>
      <w:lvlText w:val="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2792F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2C82"/>
    <w:multiLevelType w:val="hybridMultilevel"/>
    <w:tmpl w:val="C82010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F458F"/>
    <w:multiLevelType w:val="hybridMultilevel"/>
    <w:tmpl w:val="35440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34650"/>
    <w:multiLevelType w:val="hybridMultilevel"/>
    <w:tmpl w:val="99AAB1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82CFA"/>
    <w:multiLevelType w:val="hybridMultilevel"/>
    <w:tmpl w:val="3BCA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626015">
    <w:abstractNumId w:val="6"/>
  </w:num>
  <w:num w:numId="2" w16cid:durableId="501776026">
    <w:abstractNumId w:val="14"/>
  </w:num>
  <w:num w:numId="3" w16cid:durableId="17238888">
    <w:abstractNumId w:val="3"/>
  </w:num>
  <w:num w:numId="4" w16cid:durableId="647902341">
    <w:abstractNumId w:val="4"/>
  </w:num>
  <w:num w:numId="5" w16cid:durableId="1020007302">
    <w:abstractNumId w:val="7"/>
  </w:num>
  <w:num w:numId="6" w16cid:durableId="1664969244">
    <w:abstractNumId w:val="17"/>
  </w:num>
  <w:num w:numId="7" w16cid:durableId="1568344810">
    <w:abstractNumId w:val="1"/>
  </w:num>
  <w:num w:numId="8" w16cid:durableId="1006131591">
    <w:abstractNumId w:val="18"/>
  </w:num>
  <w:num w:numId="9" w16cid:durableId="1653752968">
    <w:abstractNumId w:val="15"/>
  </w:num>
  <w:num w:numId="10" w16cid:durableId="469833401">
    <w:abstractNumId w:val="12"/>
  </w:num>
  <w:num w:numId="11" w16cid:durableId="647175247">
    <w:abstractNumId w:val="19"/>
  </w:num>
  <w:num w:numId="12" w16cid:durableId="1214654558">
    <w:abstractNumId w:val="2"/>
  </w:num>
  <w:num w:numId="13" w16cid:durableId="2068452190">
    <w:abstractNumId w:val="11"/>
  </w:num>
  <w:num w:numId="14" w16cid:durableId="934509541">
    <w:abstractNumId w:val="16"/>
  </w:num>
  <w:num w:numId="15" w16cid:durableId="1526289574">
    <w:abstractNumId w:val="9"/>
  </w:num>
  <w:num w:numId="16" w16cid:durableId="1071122335">
    <w:abstractNumId w:val="8"/>
  </w:num>
  <w:num w:numId="17" w16cid:durableId="1060985289">
    <w:abstractNumId w:val="13"/>
  </w:num>
  <w:num w:numId="18" w16cid:durableId="556749325">
    <w:abstractNumId w:val="0"/>
  </w:num>
  <w:num w:numId="19" w16cid:durableId="23874408">
    <w:abstractNumId w:val="5"/>
  </w:num>
  <w:num w:numId="20" w16cid:durableId="1438521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EF"/>
    <w:rsid w:val="00031C13"/>
    <w:rsid w:val="00032BCE"/>
    <w:rsid w:val="00035319"/>
    <w:rsid w:val="0004137D"/>
    <w:rsid w:val="000501BF"/>
    <w:rsid w:val="00072713"/>
    <w:rsid w:val="000A3EEB"/>
    <w:rsid w:val="000B64F6"/>
    <w:rsid w:val="000C0D19"/>
    <w:rsid w:val="000E46D0"/>
    <w:rsid w:val="001146C1"/>
    <w:rsid w:val="001216FD"/>
    <w:rsid w:val="001307E7"/>
    <w:rsid w:val="00187DB6"/>
    <w:rsid w:val="001B0E94"/>
    <w:rsid w:val="001B4C3D"/>
    <w:rsid w:val="001D18D8"/>
    <w:rsid w:val="001D247A"/>
    <w:rsid w:val="001E16EF"/>
    <w:rsid w:val="001F2DC6"/>
    <w:rsid w:val="00205F46"/>
    <w:rsid w:val="00215514"/>
    <w:rsid w:val="002264EB"/>
    <w:rsid w:val="0022723D"/>
    <w:rsid w:val="00280B2B"/>
    <w:rsid w:val="00284601"/>
    <w:rsid w:val="00292EC2"/>
    <w:rsid w:val="002C4365"/>
    <w:rsid w:val="002F5FC5"/>
    <w:rsid w:val="003002D4"/>
    <w:rsid w:val="00315B00"/>
    <w:rsid w:val="00386F42"/>
    <w:rsid w:val="003913ED"/>
    <w:rsid w:val="003956F6"/>
    <w:rsid w:val="003D0C47"/>
    <w:rsid w:val="003D2265"/>
    <w:rsid w:val="003E1F57"/>
    <w:rsid w:val="00402555"/>
    <w:rsid w:val="00405165"/>
    <w:rsid w:val="004165E1"/>
    <w:rsid w:val="004433ED"/>
    <w:rsid w:val="004551ED"/>
    <w:rsid w:val="0046295C"/>
    <w:rsid w:val="00470063"/>
    <w:rsid w:val="00471AD2"/>
    <w:rsid w:val="00481159"/>
    <w:rsid w:val="004A46C0"/>
    <w:rsid w:val="004D0CF3"/>
    <w:rsid w:val="004E6C47"/>
    <w:rsid w:val="004F047F"/>
    <w:rsid w:val="005070CA"/>
    <w:rsid w:val="00511F4F"/>
    <w:rsid w:val="005129B2"/>
    <w:rsid w:val="005159AB"/>
    <w:rsid w:val="00526065"/>
    <w:rsid w:val="005323B2"/>
    <w:rsid w:val="00560441"/>
    <w:rsid w:val="00582707"/>
    <w:rsid w:val="0059123D"/>
    <w:rsid w:val="00593674"/>
    <w:rsid w:val="005A3C05"/>
    <w:rsid w:val="005D612E"/>
    <w:rsid w:val="005E089F"/>
    <w:rsid w:val="005F5C41"/>
    <w:rsid w:val="005F6264"/>
    <w:rsid w:val="0061091B"/>
    <w:rsid w:val="006257BB"/>
    <w:rsid w:val="00634598"/>
    <w:rsid w:val="006767D9"/>
    <w:rsid w:val="006B6466"/>
    <w:rsid w:val="006F4F78"/>
    <w:rsid w:val="00724667"/>
    <w:rsid w:val="00742E02"/>
    <w:rsid w:val="007568C6"/>
    <w:rsid w:val="007648EE"/>
    <w:rsid w:val="0079357D"/>
    <w:rsid w:val="007A1250"/>
    <w:rsid w:val="007A1E91"/>
    <w:rsid w:val="00815BC4"/>
    <w:rsid w:val="00835A28"/>
    <w:rsid w:val="00886261"/>
    <w:rsid w:val="0089383F"/>
    <w:rsid w:val="008940B3"/>
    <w:rsid w:val="009002FC"/>
    <w:rsid w:val="009006F9"/>
    <w:rsid w:val="00936F0D"/>
    <w:rsid w:val="009642AD"/>
    <w:rsid w:val="00994D19"/>
    <w:rsid w:val="009A66D0"/>
    <w:rsid w:val="00A110FD"/>
    <w:rsid w:val="00A26E59"/>
    <w:rsid w:val="00A77D70"/>
    <w:rsid w:val="00AE4951"/>
    <w:rsid w:val="00B03577"/>
    <w:rsid w:val="00B206AE"/>
    <w:rsid w:val="00B45FB0"/>
    <w:rsid w:val="00B76A62"/>
    <w:rsid w:val="00B8407F"/>
    <w:rsid w:val="00B96EDC"/>
    <w:rsid w:val="00BB0CD1"/>
    <w:rsid w:val="00BF6FEA"/>
    <w:rsid w:val="00C17ABA"/>
    <w:rsid w:val="00C23809"/>
    <w:rsid w:val="00C47713"/>
    <w:rsid w:val="00C74450"/>
    <w:rsid w:val="00CB797C"/>
    <w:rsid w:val="00CD47FB"/>
    <w:rsid w:val="00D03F4F"/>
    <w:rsid w:val="00D22E97"/>
    <w:rsid w:val="00D35ADD"/>
    <w:rsid w:val="00D66907"/>
    <w:rsid w:val="00DC52ED"/>
    <w:rsid w:val="00DC71B5"/>
    <w:rsid w:val="00E40680"/>
    <w:rsid w:val="00E67E32"/>
    <w:rsid w:val="00EF0C4E"/>
    <w:rsid w:val="00EF1487"/>
    <w:rsid w:val="00F2553A"/>
    <w:rsid w:val="00F32574"/>
    <w:rsid w:val="00F3607C"/>
    <w:rsid w:val="00F5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543F1"/>
  <w15:chartTrackingRefBased/>
  <w15:docId w15:val="{F9C4D28E-EB84-4640-B659-1B90D087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6E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A3C0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1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10FD"/>
  </w:style>
  <w:style w:type="paragraph" w:styleId="Pieddepage">
    <w:name w:val="footer"/>
    <w:basedOn w:val="Normal"/>
    <w:link w:val="PieddepageCar"/>
    <w:uiPriority w:val="99"/>
    <w:unhideWhenUsed/>
    <w:rsid w:val="00A11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orleans.catholique.fr/synode-en-ac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Rabier, Arnaud</dc:creator>
  <cp:keywords/>
  <dc:description/>
  <cp:lastModifiedBy>Rabier, Arnaud</cp:lastModifiedBy>
  <cp:revision>6</cp:revision>
  <cp:lastPrinted>2023-08-24T09:25:00Z</cp:lastPrinted>
  <dcterms:created xsi:type="dcterms:W3CDTF">2024-05-22T18:12:00Z</dcterms:created>
  <dcterms:modified xsi:type="dcterms:W3CDTF">2024-06-10T15:32:00Z</dcterms:modified>
</cp:coreProperties>
</file>